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63F6" w14:textId="59310523" w:rsidR="00D84D63" w:rsidRDefault="00562135" w:rsidP="004F5185">
      <w:pPr>
        <w:pStyle w:val="Title"/>
      </w:pPr>
      <w:r>
        <w:t xml:space="preserve">Community Resource Guide – Atchison </w:t>
      </w:r>
    </w:p>
    <w:p w14:paraId="1410D726" w14:textId="77777777" w:rsidR="00562135" w:rsidRDefault="00562135"/>
    <w:p w14:paraId="452DF687" w14:textId="090E2E98" w:rsidR="00562135" w:rsidRDefault="00562135">
      <w:pPr>
        <w:rPr>
          <w:rStyle w:val="Strong"/>
        </w:rPr>
      </w:pPr>
      <w:r w:rsidRPr="0028527E">
        <w:rPr>
          <w:rStyle w:val="Strong"/>
          <w:highlight w:val="green"/>
        </w:rPr>
        <w:t>Food</w:t>
      </w:r>
      <w:r w:rsidR="0028527E" w:rsidRPr="0028527E">
        <w:rPr>
          <w:rStyle w:val="Strong"/>
          <w:highlight w:val="green"/>
        </w:rPr>
        <w:t xml:space="preserve"> Programs, Pantries, &amp; Meal Delivery</w:t>
      </w:r>
      <w:r w:rsidR="0028527E">
        <w:rPr>
          <w:rStyle w:val="Strong"/>
        </w:rPr>
        <w:t xml:space="preserve"> </w:t>
      </w:r>
    </w:p>
    <w:p w14:paraId="538FC648" w14:textId="0CC054DA" w:rsidR="00562135" w:rsidRPr="004F5185" w:rsidRDefault="00562135">
      <w:pPr>
        <w:rPr>
          <w:rStyle w:val="Strong"/>
          <w:sz w:val="20"/>
          <w:szCs w:val="20"/>
          <w:u w:val="single"/>
        </w:rPr>
      </w:pPr>
      <w:r w:rsidRPr="004F5185">
        <w:rPr>
          <w:rStyle w:val="Strong"/>
          <w:sz w:val="20"/>
          <w:szCs w:val="20"/>
          <w:u w:val="single"/>
        </w:rPr>
        <w:t>Atchison Farmers Market</w:t>
      </w:r>
    </w:p>
    <w:p w14:paraId="61EF656D" w14:textId="7392BFEF" w:rsidR="00562135" w:rsidRDefault="00562135" w:rsidP="00562135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004F5185">
        <w:rPr>
          <w:rStyle w:val="Strong"/>
          <w:sz w:val="20"/>
          <w:szCs w:val="20"/>
        </w:rPr>
        <w:t>May-October</w:t>
      </w:r>
      <w:r w:rsidRPr="004F5185">
        <w:rPr>
          <w:rStyle w:val="Strong"/>
          <w:b w:val="0"/>
          <w:bCs w:val="0"/>
          <w:sz w:val="20"/>
          <w:szCs w:val="20"/>
        </w:rPr>
        <w:t xml:space="preserve"> (Block of 5</w:t>
      </w:r>
      <w:r w:rsidRPr="004F5185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Pr="004F5185">
        <w:rPr>
          <w:rStyle w:val="Strong"/>
          <w:b w:val="0"/>
          <w:bCs w:val="0"/>
          <w:sz w:val="20"/>
          <w:szCs w:val="20"/>
        </w:rPr>
        <w:t xml:space="preserve"> and 6</w:t>
      </w:r>
      <w:r w:rsidRPr="004F5185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Pr="004F5185">
        <w:rPr>
          <w:rStyle w:val="Strong"/>
          <w:b w:val="0"/>
          <w:bCs w:val="0"/>
          <w:sz w:val="20"/>
          <w:szCs w:val="20"/>
        </w:rPr>
        <w:t xml:space="preserve"> on Main)</w:t>
      </w:r>
    </w:p>
    <w:p w14:paraId="1D6474BA" w14:textId="111B5BD7" w:rsidR="00285160" w:rsidRDefault="00285160" w:rsidP="00562135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Hours</w:t>
      </w:r>
      <w:r>
        <w:rPr>
          <w:rStyle w:val="Strong"/>
          <w:bCs w:val="0"/>
          <w:sz w:val="20"/>
          <w:szCs w:val="20"/>
        </w:rPr>
        <w:t xml:space="preserve">: </w:t>
      </w:r>
      <w:proofErr w:type="gramStart"/>
      <w:r>
        <w:rPr>
          <w:rStyle w:val="Strong"/>
          <w:b w:val="0"/>
          <w:bCs w:val="0"/>
          <w:sz w:val="20"/>
          <w:szCs w:val="20"/>
        </w:rPr>
        <w:t>Wed  2:30</w:t>
      </w:r>
      <w:proofErr w:type="gramEnd"/>
      <w:r>
        <w:rPr>
          <w:rStyle w:val="Strong"/>
          <w:b w:val="0"/>
          <w:bCs w:val="0"/>
          <w:sz w:val="20"/>
          <w:szCs w:val="20"/>
        </w:rPr>
        <w:t>pm-5:30pm, Sat 8am-12pm</w:t>
      </w:r>
    </w:p>
    <w:p w14:paraId="619F07C4" w14:textId="0C2B5135" w:rsidR="00285160" w:rsidRDefault="00285160" w:rsidP="00562135">
      <w:pPr>
        <w:spacing w:after="0" w:line="240" w:lineRule="auto"/>
        <w:rPr>
          <w:rStyle w:val="Strong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Winter</w:t>
      </w:r>
      <w:r>
        <w:rPr>
          <w:rStyle w:val="Strong"/>
          <w:bCs w:val="0"/>
          <w:sz w:val="20"/>
          <w:szCs w:val="20"/>
        </w:rPr>
        <w:t xml:space="preserve"> </w:t>
      </w:r>
    </w:p>
    <w:p w14:paraId="74D710C1" w14:textId="11330821" w:rsidR="00285160" w:rsidRPr="00285160" w:rsidRDefault="00285160" w:rsidP="00562135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 xml:space="preserve">Nov.-April </w:t>
      </w:r>
      <w:r>
        <w:rPr>
          <w:rStyle w:val="Strong"/>
          <w:b w:val="0"/>
          <w:bCs w:val="0"/>
          <w:sz w:val="20"/>
          <w:szCs w:val="20"/>
        </w:rPr>
        <w:t>400-600 Main Street</w:t>
      </w:r>
    </w:p>
    <w:p w14:paraId="32A231B3" w14:textId="7830503D" w:rsidR="00562135" w:rsidRPr="004F5185" w:rsidRDefault="00562135" w:rsidP="00562135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004F5185">
        <w:rPr>
          <w:rStyle w:val="Strong"/>
          <w:sz w:val="20"/>
          <w:szCs w:val="20"/>
        </w:rPr>
        <w:t>Hours</w:t>
      </w:r>
      <w:r w:rsidR="00285160">
        <w:rPr>
          <w:rStyle w:val="Strong"/>
          <w:b w:val="0"/>
          <w:bCs w:val="0"/>
          <w:sz w:val="20"/>
          <w:szCs w:val="20"/>
        </w:rPr>
        <w:t>: 1</w:t>
      </w:r>
      <w:r w:rsidR="00285160" w:rsidRPr="00285160">
        <w:rPr>
          <w:rStyle w:val="Strong"/>
          <w:b w:val="0"/>
          <w:bCs w:val="0"/>
          <w:sz w:val="20"/>
          <w:szCs w:val="20"/>
          <w:vertAlign w:val="superscript"/>
        </w:rPr>
        <w:t>st</w:t>
      </w:r>
      <w:r w:rsidR="00285160">
        <w:rPr>
          <w:rStyle w:val="Strong"/>
          <w:b w:val="0"/>
          <w:bCs w:val="0"/>
          <w:sz w:val="20"/>
          <w:szCs w:val="20"/>
        </w:rPr>
        <w:t xml:space="preserve"> and 3</w:t>
      </w:r>
      <w:r w:rsidR="00285160" w:rsidRPr="00285160">
        <w:rPr>
          <w:rStyle w:val="Strong"/>
          <w:b w:val="0"/>
          <w:bCs w:val="0"/>
          <w:sz w:val="20"/>
          <w:szCs w:val="20"/>
          <w:vertAlign w:val="superscript"/>
        </w:rPr>
        <w:t>rd</w:t>
      </w:r>
      <w:r w:rsidR="00285160">
        <w:rPr>
          <w:rStyle w:val="Strong"/>
          <w:b w:val="0"/>
          <w:bCs w:val="0"/>
          <w:sz w:val="20"/>
          <w:szCs w:val="20"/>
        </w:rPr>
        <w:t xml:space="preserve"> Saturdays of the month, 10am-noon</w:t>
      </w:r>
      <w:r w:rsidRPr="004F5185">
        <w:rPr>
          <w:rStyle w:val="Strong"/>
          <w:b w:val="0"/>
          <w:bCs w:val="0"/>
          <w:sz w:val="20"/>
          <w:szCs w:val="20"/>
        </w:rPr>
        <w:t xml:space="preserve"> </w:t>
      </w:r>
    </w:p>
    <w:p w14:paraId="60872221" w14:textId="2C0DF80D" w:rsidR="00562135" w:rsidRPr="004F5185" w:rsidRDefault="00562135" w:rsidP="00562135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004F5185">
        <w:rPr>
          <w:rStyle w:val="Strong"/>
          <w:sz w:val="20"/>
          <w:szCs w:val="20"/>
        </w:rPr>
        <w:t>Services</w:t>
      </w:r>
      <w:r w:rsidRPr="004F5185">
        <w:rPr>
          <w:rStyle w:val="Strong"/>
          <w:b w:val="0"/>
          <w:bCs w:val="0"/>
          <w:sz w:val="20"/>
          <w:szCs w:val="20"/>
        </w:rPr>
        <w:t>: Senior Farmers Market Program (June Distribution), Double Up Food Bucks for SNAP</w:t>
      </w:r>
    </w:p>
    <w:p w14:paraId="367E3031" w14:textId="089E9464" w:rsidR="00562135" w:rsidRPr="004F5185" w:rsidRDefault="00562135" w:rsidP="00562135">
      <w:pPr>
        <w:spacing w:after="0" w:line="240" w:lineRule="auto"/>
        <w:rPr>
          <w:rStyle w:val="Strong"/>
          <w:b w:val="0"/>
          <w:bCs w:val="0"/>
          <w:sz w:val="18"/>
          <w:szCs w:val="18"/>
        </w:rPr>
      </w:pPr>
      <w:r w:rsidRPr="004F5185">
        <w:rPr>
          <w:rStyle w:val="Strong"/>
          <w:b w:val="0"/>
          <w:bCs w:val="0"/>
          <w:sz w:val="18"/>
          <w:szCs w:val="18"/>
        </w:rPr>
        <w:t>Swipe from $1-$25 on your vision card and receive twice that amount in tokens to use at the Farmers Market</w:t>
      </w:r>
    </w:p>
    <w:p w14:paraId="571C736D" w14:textId="77777777" w:rsidR="00562135" w:rsidRPr="004F5185" w:rsidRDefault="00562135">
      <w:pPr>
        <w:rPr>
          <w:rStyle w:val="Strong"/>
          <w:b w:val="0"/>
          <w:bCs w:val="0"/>
          <w:sz w:val="18"/>
          <w:szCs w:val="18"/>
        </w:rPr>
      </w:pPr>
    </w:p>
    <w:p w14:paraId="465DD58B" w14:textId="5A802C13" w:rsidR="004F5185" w:rsidRPr="004F5185" w:rsidRDefault="004F5185" w:rsidP="0028527E">
      <w:pPr>
        <w:spacing w:after="0"/>
        <w:rPr>
          <w:rStyle w:val="Strong"/>
          <w:sz w:val="20"/>
          <w:szCs w:val="20"/>
          <w:u w:val="single"/>
        </w:rPr>
      </w:pPr>
      <w:r w:rsidRPr="004F5185">
        <w:rPr>
          <w:rStyle w:val="Strong"/>
          <w:sz w:val="20"/>
          <w:szCs w:val="20"/>
          <w:u w:val="single"/>
        </w:rPr>
        <w:t>Atchison County Food Pantry</w:t>
      </w:r>
    </w:p>
    <w:p w14:paraId="0D3B2F19" w14:textId="02EC92E1" w:rsidR="004F5185" w:rsidRPr="00DD3D1C" w:rsidRDefault="004F5185" w:rsidP="0028527E">
      <w:pPr>
        <w:spacing w:after="0"/>
        <w:rPr>
          <w:rStyle w:val="Strong"/>
          <w:b w:val="0"/>
          <w:sz w:val="20"/>
          <w:szCs w:val="20"/>
        </w:rPr>
      </w:pPr>
      <w:r w:rsidRPr="00DD3D1C">
        <w:rPr>
          <w:rStyle w:val="Strong"/>
          <w:b w:val="0"/>
          <w:sz w:val="20"/>
          <w:szCs w:val="20"/>
        </w:rPr>
        <w:t>First Christian Church – 301 N 7</w:t>
      </w:r>
      <w:r w:rsidRPr="00DD3D1C">
        <w:rPr>
          <w:rStyle w:val="Strong"/>
          <w:b w:val="0"/>
          <w:sz w:val="20"/>
          <w:szCs w:val="20"/>
          <w:vertAlign w:val="superscript"/>
        </w:rPr>
        <w:t>th</w:t>
      </w:r>
      <w:r w:rsidRPr="00DD3D1C">
        <w:rPr>
          <w:rStyle w:val="Strong"/>
          <w:b w:val="0"/>
          <w:sz w:val="20"/>
          <w:szCs w:val="20"/>
        </w:rPr>
        <w:t xml:space="preserve"> St. </w:t>
      </w:r>
    </w:p>
    <w:p w14:paraId="795E4F13" w14:textId="4036CACC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Phone</w:t>
      </w:r>
      <w:r>
        <w:rPr>
          <w:rStyle w:val="Strong"/>
          <w:b w:val="0"/>
          <w:bCs w:val="0"/>
          <w:sz w:val="20"/>
          <w:szCs w:val="20"/>
        </w:rPr>
        <w:t>: 913-367-3036</w:t>
      </w:r>
    </w:p>
    <w:p w14:paraId="007E3ABA" w14:textId="071742C0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Hours: </w:t>
      </w:r>
      <w:r w:rsidR="00285160" w:rsidRPr="5E7B5B65">
        <w:rPr>
          <w:rStyle w:val="Strong"/>
          <w:b w:val="0"/>
          <w:bCs w:val="0"/>
          <w:sz w:val="20"/>
          <w:szCs w:val="20"/>
        </w:rPr>
        <w:t xml:space="preserve">Every other </w:t>
      </w:r>
      <w:r w:rsidR="6DF6735A" w:rsidRPr="5E7B5B65">
        <w:rPr>
          <w:rStyle w:val="Strong"/>
          <w:b w:val="0"/>
          <w:bCs w:val="0"/>
          <w:sz w:val="20"/>
          <w:szCs w:val="20"/>
        </w:rPr>
        <w:t xml:space="preserve">Monday and </w:t>
      </w:r>
      <w:r w:rsidR="00285160" w:rsidRPr="5E7B5B65">
        <w:rPr>
          <w:rStyle w:val="Strong"/>
          <w:b w:val="0"/>
          <w:bCs w:val="0"/>
          <w:sz w:val="20"/>
          <w:szCs w:val="20"/>
        </w:rPr>
        <w:t>Friday 1pm-3pm</w:t>
      </w:r>
    </w:p>
    <w:p w14:paraId="2FD09210" w14:textId="5A033E14" w:rsidR="00285160" w:rsidRDefault="00285160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Drive Distribution-enter alley on N. 8</w:t>
      </w:r>
      <w:r w:rsidRPr="00285160">
        <w:rPr>
          <w:rStyle w:val="Strong"/>
          <w:b w:val="0"/>
          <w:bCs w:val="0"/>
          <w:sz w:val="20"/>
          <w:szCs w:val="20"/>
          <w:vertAlign w:val="superscript"/>
        </w:rPr>
        <w:t>th</w:t>
      </w:r>
      <w:r>
        <w:rPr>
          <w:rStyle w:val="Strong"/>
          <w:b w:val="0"/>
          <w:bCs w:val="0"/>
          <w:sz w:val="20"/>
          <w:szCs w:val="20"/>
        </w:rPr>
        <w:t xml:space="preserve"> </w:t>
      </w:r>
    </w:p>
    <w:p w14:paraId="49716613" w14:textId="2CB1F221" w:rsidR="00285160" w:rsidRDefault="00285160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 xml:space="preserve">Email: </w:t>
      </w:r>
      <w:hyperlink r:id="rId6" w:history="1">
        <w:r w:rsidRPr="00F3239B">
          <w:rPr>
            <w:rStyle w:val="Hyperlink"/>
            <w:sz w:val="20"/>
            <w:szCs w:val="20"/>
          </w:rPr>
          <w:t>fccatch@sbcglobal.net</w:t>
        </w:r>
      </w:hyperlink>
    </w:p>
    <w:p w14:paraId="28CD6DA9" w14:textId="58DAE740" w:rsidR="00285160" w:rsidRPr="00285160" w:rsidRDefault="00285160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 xml:space="preserve">Website: </w:t>
      </w:r>
      <w:r w:rsidRPr="00285160">
        <w:rPr>
          <w:rStyle w:val="Strong"/>
          <w:b w:val="0"/>
          <w:bCs w:val="0"/>
          <w:sz w:val="20"/>
          <w:szCs w:val="20"/>
        </w:rPr>
        <w:t>https://fccatchison.net/atchison-county-food-pantry/</w:t>
      </w:r>
    </w:p>
    <w:p w14:paraId="7D350333" w14:textId="77FC7BAF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Eligibility:</w:t>
      </w:r>
      <w:r>
        <w:rPr>
          <w:rStyle w:val="Strong"/>
          <w:b w:val="0"/>
          <w:bCs w:val="0"/>
          <w:sz w:val="20"/>
          <w:szCs w:val="20"/>
        </w:rPr>
        <w:t xml:space="preserve"> Any resident of Atchison County</w:t>
      </w:r>
    </w:p>
    <w:p w14:paraId="2BA12F67" w14:textId="03CE4ADB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What you need:</w:t>
      </w:r>
      <w:r>
        <w:rPr>
          <w:rStyle w:val="Strong"/>
          <w:b w:val="0"/>
          <w:bCs w:val="0"/>
          <w:sz w:val="20"/>
          <w:szCs w:val="20"/>
        </w:rPr>
        <w:t xml:space="preserve"> Proof of Address (mail), Photo ID</w:t>
      </w:r>
    </w:p>
    <w:p w14:paraId="3C59F128" w14:textId="69369CB0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Availability:</w:t>
      </w:r>
      <w:r w:rsidR="004E4550">
        <w:rPr>
          <w:rStyle w:val="Strong"/>
          <w:b w:val="0"/>
          <w:bCs w:val="0"/>
          <w:sz w:val="20"/>
          <w:szCs w:val="20"/>
        </w:rPr>
        <w:t xml:space="preserve"> Every Other Friday 1-3pm</w:t>
      </w:r>
    </w:p>
    <w:p w14:paraId="24F3504C" w14:textId="23110F45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Services:</w:t>
      </w:r>
      <w:r>
        <w:rPr>
          <w:rStyle w:val="Strong"/>
          <w:b w:val="0"/>
          <w:bCs w:val="0"/>
          <w:sz w:val="20"/>
          <w:szCs w:val="20"/>
        </w:rPr>
        <w:t xml:space="preserve"> Food and personal care items</w:t>
      </w:r>
    </w:p>
    <w:p w14:paraId="2C0E2885" w14:textId="77777777" w:rsidR="004F5185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5E21137F" w14:textId="550CB8B8" w:rsidR="004F5185" w:rsidRDefault="004F5185" w:rsidP="004F518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Blessing Box</w:t>
      </w:r>
      <w:r w:rsidR="6D7F6D8D" w:rsidRPr="5E7B5B65">
        <w:rPr>
          <w:rStyle w:val="Strong"/>
          <w:sz w:val="20"/>
          <w:szCs w:val="20"/>
          <w:u w:val="single"/>
        </w:rPr>
        <w:t>es</w:t>
      </w:r>
    </w:p>
    <w:p w14:paraId="13413C7F" w14:textId="30379A1F" w:rsidR="00285160" w:rsidRDefault="6D7F6D8D" w:rsidP="5E7B5B65">
      <w:pPr>
        <w:spacing w:after="0"/>
        <w:rPr>
          <w:rStyle w:val="Strong"/>
          <w:sz w:val="20"/>
          <w:szCs w:val="20"/>
        </w:rPr>
      </w:pPr>
      <w:r w:rsidRPr="5E7B5B65">
        <w:rPr>
          <w:rStyle w:val="Strong"/>
          <w:sz w:val="20"/>
          <w:szCs w:val="20"/>
        </w:rPr>
        <w:t>Locations include:</w:t>
      </w:r>
    </w:p>
    <w:p w14:paraId="094D4469" w14:textId="303EDCBD" w:rsidR="00285160" w:rsidRDefault="6D7F6D8D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Salvation Army</w:t>
      </w:r>
      <w:r w:rsidR="5694E89B" w:rsidRPr="5E7B5B65">
        <w:rPr>
          <w:rStyle w:val="Strong"/>
          <w:b w:val="0"/>
          <w:bCs w:val="0"/>
          <w:sz w:val="20"/>
          <w:szCs w:val="20"/>
        </w:rPr>
        <w:t>-926 Commercial Street</w:t>
      </w:r>
    </w:p>
    <w:p w14:paraId="60E6563E" w14:textId="2B53DA51" w:rsidR="00285160" w:rsidRDefault="6D7F6D8D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Atchison United Methodist Church-501 Kansas Ave.-</w:t>
      </w:r>
      <w:r w:rsidR="00285160" w:rsidRPr="5E7B5B65">
        <w:rPr>
          <w:rStyle w:val="Strong"/>
          <w:b w:val="0"/>
          <w:bCs w:val="0"/>
          <w:sz w:val="20"/>
          <w:szCs w:val="20"/>
        </w:rPr>
        <w:t xml:space="preserve">Small white cabinet near the church </w:t>
      </w:r>
    </w:p>
    <w:p w14:paraId="6EA8B8AC" w14:textId="754F5927" w:rsidR="69C5BA75" w:rsidRDefault="69C5BA75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Sacred Heart Thrift Store</w:t>
      </w:r>
      <w:r w:rsidR="552C5ED3" w:rsidRPr="5E7B5B65">
        <w:rPr>
          <w:rStyle w:val="Strong"/>
          <w:b w:val="0"/>
          <w:bCs w:val="0"/>
          <w:sz w:val="20"/>
          <w:szCs w:val="20"/>
        </w:rPr>
        <w:t>- 411 Commercial Street</w:t>
      </w:r>
    </w:p>
    <w:p w14:paraId="0C4918A3" w14:textId="2902BE16" w:rsidR="69C5BA75" w:rsidRDefault="69C5BA75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Effingham, KS Main Street</w:t>
      </w:r>
    </w:p>
    <w:p w14:paraId="533BBFBE" w14:textId="5020C3FB" w:rsidR="69C5BA75" w:rsidRDefault="69C5BA75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Pet Food and Supplies-Bark Box- Laramie Street</w:t>
      </w:r>
    </w:p>
    <w:p w14:paraId="3FCB961F" w14:textId="3546DB63" w:rsidR="004F5185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65FBB2C" w14:textId="29036F27" w:rsidR="004F5185" w:rsidRPr="00F523ED" w:rsidRDefault="004F5185" w:rsidP="7C6B0DD0">
      <w:pPr>
        <w:spacing w:after="0"/>
        <w:rPr>
          <w:rStyle w:val="Strong"/>
          <w:sz w:val="20"/>
          <w:szCs w:val="20"/>
          <w:u w:val="single"/>
        </w:rPr>
      </w:pPr>
      <w:r w:rsidRPr="7C6B0DD0">
        <w:rPr>
          <w:rStyle w:val="Strong"/>
          <w:sz w:val="20"/>
          <w:szCs w:val="20"/>
          <w:u w:val="single"/>
        </w:rPr>
        <w:t>Catholic Charities</w:t>
      </w:r>
    </w:p>
    <w:p w14:paraId="497C23E5" w14:textId="74D9B666" w:rsidR="004F5185" w:rsidRPr="00F523ED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>502 Kansas Avenue</w:t>
      </w:r>
    </w:p>
    <w:p w14:paraId="68174809" w14:textId="62BDD361" w:rsidR="004F5185" w:rsidRPr="00F523ED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>Phone: 913-367-5070</w:t>
      </w:r>
    </w:p>
    <w:p w14:paraId="22BF16CE" w14:textId="6BD72B38" w:rsidR="004F5185" w:rsidRDefault="004F3620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Office </w:t>
      </w:r>
      <w:r w:rsidR="001C3737">
        <w:rPr>
          <w:rStyle w:val="Strong"/>
          <w:b w:val="0"/>
          <w:bCs w:val="0"/>
          <w:sz w:val="20"/>
          <w:szCs w:val="20"/>
        </w:rPr>
        <w:t>Hours: Mon-Thurs 8:30</w:t>
      </w:r>
      <w:r w:rsidR="004F5185" w:rsidRPr="00F523ED">
        <w:rPr>
          <w:rStyle w:val="Strong"/>
          <w:b w:val="0"/>
          <w:bCs w:val="0"/>
          <w:sz w:val="20"/>
          <w:szCs w:val="20"/>
        </w:rPr>
        <w:t>am-</w:t>
      </w:r>
      <w:r>
        <w:rPr>
          <w:rStyle w:val="Strong"/>
          <w:b w:val="0"/>
          <w:bCs w:val="0"/>
          <w:sz w:val="20"/>
          <w:szCs w:val="20"/>
        </w:rPr>
        <w:t>4:30</w:t>
      </w:r>
      <w:r w:rsidR="001C3737">
        <w:rPr>
          <w:rStyle w:val="Strong"/>
          <w:b w:val="0"/>
          <w:bCs w:val="0"/>
          <w:sz w:val="20"/>
          <w:szCs w:val="20"/>
        </w:rPr>
        <w:t>pm</w:t>
      </w:r>
    </w:p>
    <w:p w14:paraId="250613DC" w14:textId="0D1B0507" w:rsidR="001C3737" w:rsidRPr="00F523ED" w:rsidRDefault="001C3737" w:rsidP="5E7B5B65">
      <w:pPr>
        <w:spacing w:after="0"/>
        <w:rPr>
          <w:rStyle w:val="Strong"/>
          <w:b w:val="0"/>
          <w:bCs w:val="0"/>
          <w:sz w:val="20"/>
          <w:szCs w:val="20"/>
          <w:u w:val="single"/>
        </w:rPr>
      </w:pPr>
      <w:r w:rsidRPr="5E7B5B65">
        <w:rPr>
          <w:rStyle w:val="Strong"/>
          <w:b w:val="0"/>
          <w:bCs w:val="0"/>
          <w:sz w:val="20"/>
          <w:szCs w:val="20"/>
        </w:rPr>
        <w:t>Food Pantry Hours</w:t>
      </w:r>
      <w:proofErr w:type="gramStart"/>
      <w:r w:rsidRPr="5E7B5B65">
        <w:rPr>
          <w:rStyle w:val="Strong"/>
          <w:b w:val="0"/>
          <w:bCs w:val="0"/>
          <w:sz w:val="20"/>
          <w:szCs w:val="20"/>
        </w:rPr>
        <w:t>:  Mon</w:t>
      </w:r>
      <w:proofErr w:type="gramEnd"/>
      <w:r w:rsidRPr="5E7B5B65">
        <w:rPr>
          <w:rStyle w:val="Strong"/>
          <w:b w:val="0"/>
          <w:bCs w:val="0"/>
          <w:sz w:val="20"/>
          <w:szCs w:val="20"/>
        </w:rPr>
        <w:t>-Thurs 9am-4pm</w:t>
      </w:r>
      <w:r w:rsidR="5FB64A65" w:rsidRPr="5E7B5B65">
        <w:rPr>
          <w:rStyle w:val="Strong"/>
          <w:b w:val="0"/>
          <w:bCs w:val="0"/>
          <w:sz w:val="20"/>
          <w:szCs w:val="20"/>
        </w:rPr>
        <w:t xml:space="preserve"> and 2 Weds. Per month 6pm-8pm </w:t>
      </w:r>
      <w:r w:rsidR="5FB64A65" w:rsidRPr="5E7B5B65">
        <w:rPr>
          <w:rStyle w:val="Strong"/>
          <w:b w:val="0"/>
          <w:bCs w:val="0"/>
          <w:sz w:val="20"/>
          <w:szCs w:val="20"/>
          <w:u w:val="single"/>
        </w:rPr>
        <w:t>may attend 1x per month</w:t>
      </w:r>
    </w:p>
    <w:p w14:paraId="603F96FB" w14:textId="7048EE9B" w:rsidR="004F5185" w:rsidRPr="00F523ED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>Eligibility: Anyone in the 21 counties of Catholic Charities of NE Kansas</w:t>
      </w:r>
    </w:p>
    <w:p w14:paraId="1AC94B3C" w14:textId="77777777" w:rsidR="001C3737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>What you need: Photo ID</w:t>
      </w:r>
    </w:p>
    <w:p w14:paraId="56704118" w14:textId="024A2493" w:rsidR="004F5185" w:rsidRPr="00F523ED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Services: Food, diapers, and personal care items</w:t>
      </w:r>
      <w:r w:rsidR="29907076" w:rsidRPr="5E7B5B65">
        <w:rPr>
          <w:rStyle w:val="Strong"/>
          <w:b w:val="0"/>
          <w:bCs w:val="0"/>
          <w:sz w:val="20"/>
          <w:szCs w:val="20"/>
        </w:rPr>
        <w:t>-senior box food program</w:t>
      </w:r>
    </w:p>
    <w:p w14:paraId="4335D9BE" w14:textId="0D985162" w:rsidR="004F5185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 xml:space="preserve">Other services: </w:t>
      </w:r>
      <w:r w:rsidR="001C3737">
        <w:rPr>
          <w:rStyle w:val="Strong"/>
          <w:b w:val="0"/>
          <w:bCs w:val="0"/>
          <w:sz w:val="20"/>
          <w:szCs w:val="20"/>
        </w:rPr>
        <w:t xml:space="preserve">Case Management, Financial Education, Employment Support, Respect Life Services </w:t>
      </w:r>
    </w:p>
    <w:p w14:paraId="39784934" w14:textId="77777777" w:rsidR="004F5185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79C0CC4" w14:textId="779C3D68" w:rsidR="7C6B0DD0" w:rsidRDefault="7C6B0DD0" w:rsidP="7C6B0DD0">
      <w:pPr>
        <w:spacing w:after="0"/>
        <w:rPr>
          <w:rStyle w:val="Strong"/>
          <w:sz w:val="20"/>
          <w:szCs w:val="20"/>
          <w:u w:val="single"/>
        </w:rPr>
      </w:pPr>
    </w:p>
    <w:p w14:paraId="4E3DF671" w14:textId="77777777" w:rsidR="000A4ADF" w:rsidRDefault="000A4ADF" w:rsidP="004F5185">
      <w:pPr>
        <w:spacing w:after="0"/>
        <w:rPr>
          <w:rStyle w:val="Strong"/>
          <w:sz w:val="20"/>
          <w:szCs w:val="20"/>
          <w:u w:val="single"/>
        </w:rPr>
      </w:pPr>
    </w:p>
    <w:p w14:paraId="17A72DFF" w14:textId="77777777" w:rsidR="000A4ADF" w:rsidRDefault="000A4ADF" w:rsidP="004F5185">
      <w:pPr>
        <w:spacing w:after="0"/>
        <w:rPr>
          <w:rStyle w:val="Strong"/>
          <w:sz w:val="20"/>
          <w:szCs w:val="20"/>
          <w:u w:val="single"/>
        </w:rPr>
      </w:pPr>
    </w:p>
    <w:p w14:paraId="63238176" w14:textId="3A2424DE" w:rsidR="004F5185" w:rsidRDefault="004F5185" w:rsidP="004F5185">
      <w:pPr>
        <w:spacing w:after="0"/>
        <w:rPr>
          <w:rStyle w:val="Strong"/>
          <w:sz w:val="20"/>
          <w:szCs w:val="20"/>
          <w:u w:val="single"/>
        </w:rPr>
      </w:pPr>
      <w:proofErr w:type="gramStart"/>
      <w:r w:rsidRPr="00F523ED">
        <w:rPr>
          <w:rStyle w:val="Strong"/>
          <w:sz w:val="20"/>
          <w:szCs w:val="20"/>
          <w:u w:val="single"/>
        </w:rPr>
        <w:lastRenderedPageBreak/>
        <w:t>Loaves</w:t>
      </w:r>
      <w:proofErr w:type="gramEnd"/>
      <w:r w:rsidRPr="00F523ED">
        <w:rPr>
          <w:rStyle w:val="Strong"/>
          <w:sz w:val="20"/>
          <w:szCs w:val="20"/>
          <w:u w:val="single"/>
        </w:rPr>
        <w:t xml:space="preserve"> and Fishes</w:t>
      </w:r>
    </w:p>
    <w:p w14:paraId="1A97717C" w14:textId="08C71A12" w:rsidR="00F523ED" w:rsidRPr="00F523ED" w:rsidRDefault="00F523ED" w:rsidP="004F5185">
      <w:pPr>
        <w:spacing w:after="0"/>
        <w:rPr>
          <w:rStyle w:val="Strong"/>
          <w:b w:val="0"/>
          <w:sz w:val="20"/>
          <w:szCs w:val="20"/>
        </w:rPr>
      </w:pPr>
      <w:r w:rsidRPr="00F523ED">
        <w:rPr>
          <w:rStyle w:val="Strong"/>
          <w:b w:val="0"/>
          <w:sz w:val="20"/>
          <w:szCs w:val="20"/>
        </w:rPr>
        <w:t>301 N. 7</w:t>
      </w:r>
      <w:r w:rsidRPr="00F523ED">
        <w:rPr>
          <w:rStyle w:val="Strong"/>
          <w:b w:val="0"/>
          <w:sz w:val="20"/>
          <w:szCs w:val="20"/>
          <w:vertAlign w:val="superscript"/>
        </w:rPr>
        <w:t>th</w:t>
      </w:r>
      <w:r w:rsidRPr="00F523ED">
        <w:rPr>
          <w:rStyle w:val="Strong"/>
          <w:b w:val="0"/>
          <w:sz w:val="20"/>
          <w:szCs w:val="20"/>
        </w:rPr>
        <w:t xml:space="preserve"> Street </w:t>
      </w:r>
      <w:r>
        <w:rPr>
          <w:rStyle w:val="Strong"/>
          <w:b w:val="0"/>
          <w:sz w:val="20"/>
          <w:szCs w:val="20"/>
        </w:rPr>
        <w:t>Atchison, KS</w:t>
      </w:r>
    </w:p>
    <w:p w14:paraId="280D6645" w14:textId="42F82BDB" w:rsidR="004F5185" w:rsidRPr="00F523ED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Cs w:val="0"/>
          <w:sz w:val="20"/>
          <w:szCs w:val="20"/>
        </w:rPr>
        <w:t>Phone</w:t>
      </w:r>
      <w:r w:rsidR="00F523ED" w:rsidRPr="00F523ED">
        <w:rPr>
          <w:rStyle w:val="Strong"/>
          <w:bCs w:val="0"/>
          <w:sz w:val="20"/>
          <w:szCs w:val="20"/>
        </w:rPr>
        <w:t>:</w:t>
      </w:r>
      <w:r w:rsidR="00F523ED">
        <w:rPr>
          <w:rStyle w:val="Strong"/>
          <w:b w:val="0"/>
          <w:bCs w:val="0"/>
          <w:sz w:val="20"/>
          <w:szCs w:val="20"/>
        </w:rPr>
        <w:t xml:space="preserve"> </w:t>
      </w:r>
      <w:r w:rsidR="00F523ED" w:rsidRPr="00F523ED">
        <w:rPr>
          <w:rStyle w:val="Strong"/>
          <w:b w:val="0"/>
          <w:bCs w:val="0"/>
          <w:sz w:val="20"/>
          <w:szCs w:val="20"/>
        </w:rPr>
        <w:t>(913) 367-3036</w:t>
      </w:r>
    </w:p>
    <w:p w14:paraId="3B10F5DE" w14:textId="20277489" w:rsidR="004F5185" w:rsidRPr="004F5185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Cs w:val="0"/>
          <w:sz w:val="20"/>
          <w:szCs w:val="20"/>
        </w:rPr>
        <w:t>Service:</w:t>
      </w:r>
      <w:r w:rsidRPr="00F523ED">
        <w:rPr>
          <w:rStyle w:val="Strong"/>
          <w:b w:val="0"/>
          <w:bCs w:val="0"/>
          <w:sz w:val="20"/>
          <w:szCs w:val="20"/>
        </w:rPr>
        <w:t xml:space="preserve"> Provides hot </w:t>
      </w:r>
      <w:proofErr w:type="gramStart"/>
      <w:r w:rsidRPr="00F523ED">
        <w:rPr>
          <w:rStyle w:val="Strong"/>
          <w:b w:val="0"/>
          <w:bCs w:val="0"/>
          <w:sz w:val="20"/>
          <w:szCs w:val="20"/>
        </w:rPr>
        <w:t>meal</w:t>
      </w:r>
      <w:proofErr w:type="gramEnd"/>
      <w:r w:rsidRPr="00F523ED">
        <w:rPr>
          <w:rStyle w:val="Strong"/>
          <w:b w:val="0"/>
          <w:bCs w:val="0"/>
          <w:sz w:val="20"/>
          <w:szCs w:val="20"/>
        </w:rPr>
        <w:t xml:space="preserve"> on Saturday to homebound people or someone who needs help to prepare a meal</w:t>
      </w:r>
    </w:p>
    <w:p w14:paraId="77F0C41E" w14:textId="4FF7C459" w:rsidR="00E7520C" w:rsidRDefault="00E7520C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502CC9B2" w14:textId="429209BF" w:rsidR="004F5185" w:rsidRPr="00F523ED" w:rsidRDefault="004F5185" w:rsidP="0028527E">
      <w:pPr>
        <w:spacing w:after="0"/>
        <w:rPr>
          <w:rStyle w:val="Strong"/>
          <w:sz w:val="20"/>
          <w:szCs w:val="20"/>
          <w:u w:val="single"/>
        </w:rPr>
      </w:pPr>
      <w:r w:rsidRPr="00F523ED">
        <w:rPr>
          <w:rStyle w:val="Strong"/>
          <w:sz w:val="20"/>
          <w:szCs w:val="20"/>
          <w:u w:val="single"/>
        </w:rPr>
        <w:t>Salvation Army</w:t>
      </w:r>
    </w:p>
    <w:p w14:paraId="59A3E56C" w14:textId="0F6234B8" w:rsidR="004F5185" w:rsidRPr="00F523ED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>926 Commercial</w:t>
      </w:r>
      <w:r w:rsidR="00F523ED">
        <w:rPr>
          <w:rStyle w:val="Strong"/>
          <w:b w:val="0"/>
          <w:bCs w:val="0"/>
          <w:sz w:val="20"/>
          <w:szCs w:val="20"/>
        </w:rPr>
        <w:t xml:space="preserve"> Atchison, KS</w:t>
      </w:r>
    </w:p>
    <w:p w14:paraId="27D89101" w14:textId="19E6F1D7" w:rsidR="004F5185" w:rsidRPr="00F523ED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Cs w:val="0"/>
          <w:sz w:val="20"/>
          <w:szCs w:val="20"/>
        </w:rPr>
        <w:t>Phone</w:t>
      </w:r>
      <w:r w:rsidRPr="00F523ED">
        <w:rPr>
          <w:rStyle w:val="Strong"/>
          <w:b w:val="0"/>
          <w:bCs w:val="0"/>
          <w:sz w:val="20"/>
          <w:szCs w:val="20"/>
        </w:rPr>
        <w:t>: 913-367-1207</w:t>
      </w:r>
    </w:p>
    <w:p w14:paraId="645AE28F" w14:textId="449446C8" w:rsidR="2B164D9E" w:rsidRDefault="2B164D9E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Office </w:t>
      </w:r>
      <w:r w:rsidR="00E7520C" w:rsidRPr="5E7B5B65">
        <w:rPr>
          <w:rStyle w:val="Strong"/>
          <w:sz w:val="20"/>
          <w:szCs w:val="20"/>
        </w:rPr>
        <w:t xml:space="preserve">Hours: </w:t>
      </w:r>
      <w:r w:rsidR="00F523ED" w:rsidRPr="5E7B5B65">
        <w:rPr>
          <w:rStyle w:val="Strong"/>
          <w:b w:val="0"/>
          <w:bCs w:val="0"/>
          <w:sz w:val="20"/>
          <w:szCs w:val="20"/>
        </w:rPr>
        <w:t>Mon-Friday 9</w:t>
      </w:r>
      <w:r w:rsidR="00E7520C" w:rsidRPr="5E7B5B65">
        <w:rPr>
          <w:rStyle w:val="Strong"/>
          <w:b w:val="0"/>
          <w:bCs w:val="0"/>
          <w:sz w:val="20"/>
          <w:szCs w:val="20"/>
        </w:rPr>
        <w:t>am-1pm</w:t>
      </w:r>
    </w:p>
    <w:p w14:paraId="3367EDCE" w14:textId="37DCCAB8" w:rsidR="1A61AFC9" w:rsidRDefault="1A61AFC9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USDA TEFAP (Food Commodities) Distribution</w:t>
      </w:r>
      <w:r w:rsidRPr="5E7B5B65">
        <w:rPr>
          <w:rStyle w:val="Strong"/>
          <w:b w:val="0"/>
          <w:bCs w:val="0"/>
          <w:sz w:val="20"/>
          <w:szCs w:val="20"/>
        </w:rPr>
        <w:t>- Income Eligible-back en</w:t>
      </w:r>
      <w:r w:rsidR="265B26A0" w:rsidRPr="5E7B5B65">
        <w:rPr>
          <w:rStyle w:val="Strong"/>
          <w:b w:val="0"/>
          <w:bCs w:val="0"/>
          <w:sz w:val="20"/>
          <w:szCs w:val="20"/>
        </w:rPr>
        <w:t>trance, 10am-noon- Jan. 17, March 6, May 8, July 10, Sept. 4, and Nov. 6</w:t>
      </w:r>
      <w:r w:rsidR="6CD464C7" w:rsidRPr="5E7B5B65">
        <w:rPr>
          <w:rStyle w:val="Strong"/>
          <w:b w:val="0"/>
          <w:bCs w:val="0"/>
          <w:sz w:val="20"/>
          <w:szCs w:val="20"/>
        </w:rPr>
        <w:t xml:space="preserve">. </w:t>
      </w:r>
      <w:proofErr w:type="gramStart"/>
      <w:r w:rsidR="6CD464C7" w:rsidRPr="5E7B5B65">
        <w:rPr>
          <w:rStyle w:val="Strong"/>
          <w:b w:val="0"/>
          <w:bCs w:val="0"/>
          <w:sz w:val="20"/>
          <w:szCs w:val="20"/>
        </w:rPr>
        <w:t>Persons</w:t>
      </w:r>
      <w:proofErr w:type="gramEnd"/>
      <w:r w:rsidR="6CD464C7" w:rsidRPr="5E7B5B65">
        <w:rPr>
          <w:rStyle w:val="Strong"/>
          <w:b w:val="0"/>
          <w:bCs w:val="0"/>
          <w:sz w:val="20"/>
          <w:szCs w:val="20"/>
        </w:rPr>
        <w:t xml:space="preserve"> must be </w:t>
      </w:r>
      <w:proofErr w:type="gramStart"/>
      <w:r w:rsidR="6CD464C7" w:rsidRPr="5E7B5B65">
        <w:rPr>
          <w:rStyle w:val="Strong"/>
          <w:b w:val="0"/>
          <w:bCs w:val="0"/>
          <w:sz w:val="20"/>
          <w:szCs w:val="20"/>
        </w:rPr>
        <w:t>a Kansas resident</w:t>
      </w:r>
      <w:proofErr w:type="gramEnd"/>
      <w:r w:rsidR="6CD464C7" w:rsidRPr="5E7B5B65">
        <w:rPr>
          <w:rStyle w:val="Strong"/>
          <w:b w:val="0"/>
          <w:bCs w:val="0"/>
          <w:sz w:val="20"/>
          <w:szCs w:val="20"/>
        </w:rPr>
        <w:t>.</w:t>
      </w:r>
      <w:r w:rsidR="6CD464C7" w:rsidRPr="5E7B5B65">
        <w:rPr>
          <w:rStyle w:val="Strong"/>
          <w:sz w:val="20"/>
          <w:szCs w:val="20"/>
          <w:u w:val="single"/>
        </w:rPr>
        <w:t xml:space="preserve"> They must apply in their home county.</w:t>
      </w:r>
      <w:r w:rsidR="6CD464C7" w:rsidRPr="5E7B5B65">
        <w:rPr>
          <w:rStyle w:val="Strong"/>
          <w:b w:val="0"/>
          <w:bCs w:val="0"/>
          <w:sz w:val="20"/>
          <w:szCs w:val="20"/>
        </w:rPr>
        <w:t xml:space="preserve"> Provide proof of their amount of income and ho</w:t>
      </w:r>
      <w:r w:rsidR="4670CA93" w:rsidRPr="5E7B5B65">
        <w:rPr>
          <w:rStyle w:val="Strong"/>
          <w:b w:val="0"/>
          <w:bCs w:val="0"/>
          <w:sz w:val="20"/>
          <w:szCs w:val="20"/>
        </w:rPr>
        <w:t xml:space="preserve">usehold </w:t>
      </w:r>
      <w:r w:rsidR="637EE6AA" w:rsidRPr="5E7B5B65">
        <w:rPr>
          <w:rStyle w:val="Strong"/>
          <w:b w:val="0"/>
          <w:bCs w:val="0"/>
          <w:sz w:val="20"/>
          <w:szCs w:val="20"/>
        </w:rPr>
        <w:t>size and</w:t>
      </w:r>
      <w:r w:rsidR="4670CA93" w:rsidRPr="5E7B5B65">
        <w:rPr>
          <w:rStyle w:val="Strong"/>
          <w:b w:val="0"/>
          <w:bCs w:val="0"/>
          <w:sz w:val="20"/>
          <w:szCs w:val="20"/>
        </w:rPr>
        <w:t xml:space="preserve"> must sign a form stating that they qualify for the program. </w:t>
      </w:r>
      <w:r w:rsidR="2B75E423" w:rsidRPr="5E7B5B65">
        <w:rPr>
          <w:rStyle w:val="Strong"/>
          <w:b w:val="0"/>
          <w:bCs w:val="0"/>
          <w:sz w:val="20"/>
          <w:szCs w:val="20"/>
        </w:rPr>
        <w:t>People</w:t>
      </w:r>
      <w:r w:rsidR="4670CA93" w:rsidRPr="5E7B5B65">
        <w:rPr>
          <w:rStyle w:val="Strong"/>
          <w:b w:val="0"/>
          <w:bCs w:val="0"/>
          <w:sz w:val="20"/>
          <w:szCs w:val="20"/>
        </w:rPr>
        <w:t xml:space="preserve"> may </w:t>
      </w:r>
      <w:r w:rsidR="00DFB462" w:rsidRPr="5E7B5B65">
        <w:rPr>
          <w:rStyle w:val="Strong"/>
          <w:b w:val="0"/>
          <w:bCs w:val="0"/>
          <w:sz w:val="20"/>
          <w:szCs w:val="20"/>
        </w:rPr>
        <w:t xml:space="preserve">pick </w:t>
      </w:r>
      <w:proofErr w:type="gramStart"/>
      <w:r w:rsidR="00DFB462" w:rsidRPr="5E7B5B65">
        <w:rPr>
          <w:rStyle w:val="Strong"/>
          <w:b w:val="0"/>
          <w:bCs w:val="0"/>
          <w:sz w:val="20"/>
          <w:szCs w:val="20"/>
        </w:rPr>
        <w:t>up at</w:t>
      </w:r>
      <w:proofErr w:type="gramEnd"/>
      <w:r w:rsidR="4670CA93" w:rsidRPr="5E7B5B65">
        <w:rPr>
          <w:rStyle w:val="Strong"/>
          <w:b w:val="0"/>
          <w:bCs w:val="0"/>
          <w:sz w:val="20"/>
          <w:szCs w:val="20"/>
        </w:rPr>
        <w:t xml:space="preserve"> only one location in their community. </w:t>
      </w:r>
    </w:p>
    <w:p w14:paraId="428BFFB7" w14:textId="57897C29" w:rsidR="7B9BA04D" w:rsidRDefault="7B9BA04D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Food Pantry</w:t>
      </w:r>
      <w:r w:rsidRPr="5E7B5B65">
        <w:rPr>
          <w:rStyle w:val="Strong"/>
          <w:b w:val="0"/>
          <w:bCs w:val="0"/>
          <w:sz w:val="20"/>
          <w:szCs w:val="20"/>
          <w:u w:val="single"/>
        </w:rPr>
        <w:t>-by a</w:t>
      </w:r>
      <w:r w:rsidR="1C27CB67" w:rsidRPr="5E7B5B65">
        <w:rPr>
          <w:rStyle w:val="Strong"/>
          <w:b w:val="0"/>
          <w:bCs w:val="0"/>
          <w:sz w:val="20"/>
          <w:szCs w:val="20"/>
          <w:u w:val="single"/>
        </w:rPr>
        <w:t>ppointment only</w:t>
      </w:r>
      <w:r w:rsidR="1C27CB67" w:rsidRPr="5E7B5B65">
        <w:rPr>
          <w:rStyle w:val="Strong"/>
          <w:b w:val="0"/>
          <w:bCs w:val="0"/>
          <w:sz w:val="20"/>
          <w:szCs w:val="20"/>
        </w:rPr>
        <w:t xml:space="preserve"> – </w:t>
      </w:r>
      <w:r w:rsidR="1C27CB67" w:rsidRPr="5E7B5B65">
        <w:rPr>
          <w:rStyle w:val="Strong"/>
          <w:b w:val="0"/>
          <w:bCs w:val="0"/>
          <w:sz w:val="20"/>
          <w:szCs w:val="20"/>
          <w:u w:val="single"/>
        </w:rPr>
        <w:t>1x per month per household</w:t>
      </w:r>
      <w:r w:rsidR="1C27CB67" w:rsidRPr="5E7B5B65">
        <w:rPr>
          <w:rStyle w:val="Strong"/>
          <w:b w:val="0"/>
          <w:bCs w:val="0"/>
          <w:sz w:val="20"/>
          <w:szCs w:val="20"/>
        </w:rPr>
        <w:t xml:space="preserve">-appts. </w:t>
      </w:r>
      <w:r w:rsidR="442A42AB" w:rsidRPr="5E7B5B65">
        <w:rPr>
          <w:rStyle w:val="Strong"/>
          <w:b w:val="0"/>
          <w:bCs w:val="0"/>
          <w:sz w:val="20"/>
          <w:szCs w:val="20"/>
        </w:rPr>
        <w:t>A</w:t>
      </w:r>
      <w:r w:rsidR="1C27CB67" w:rsidRPr="5E7B5B65">
        <w:rPr>
          <w:rStyle w:val="Strong"/>
          <w:b w:val="0"/>
          <w:bCs w:val="0"/>
          <w:sz w:val="20"/>
          <w:szCs w:val="20"/>
        </w:rPr>
        <w:t>cc</w:t>
      </w:r>
      <w:r w:rsidR="442A42AB" w:rsidRPr="5E7B5B65">
        <w:rPr>
          <w:rStyle w:val="Strong"/>
          <w:b w:val="0"/>
          <w:bCs w:val="0"/>
          <w:sz w:val="20"/>
          <w:szCs w:val="20"/>
        </w:rPr>
        <w:t>epted Mon.-</w:t>
      </w:r>
      <w:r w:rsidR="60714015" w:rsidRPr="5E7B5B65">
        <w:rPr>
          <w:rStyle w:val="Strong"/>
          <w:b w:val="0"/>
          <w:bCs w:val="0"/>
          <w:sz w:val="20"/>
          <w:szCs w:val="20"/>
        </w:rPr>
        <w:t>Friday</w:t>
      </w:r>
      <w:r w:rsidR="442A42AB" w:rsidRPr="5E7B5B65">
        <w:rPr>
          <w:rStyle w:val="Strong"/>
          <w:b w:val="0"/>
          <w:bCs w:val="0"/>
          <w:sz w:val="20"/>
          <w:szCs w:val="20"/>
        </w:rPr>
        <w:t>. 10-noon, last Friday of the month</w:t>
      </w:r>
      <w:r w:rsidR="51410144" w:rsidRPr="5E7B5B65">
        <w:rPr>
          <w:rStyle w:val="Strong"/>
          <w:b w:val="0"/>
          <w:bCs w:val="0"/>
          <w:sz w:val="20"/>
          <w:szCs w:val="20"/>
        </w:rPr>
        <w:t>, also</w:t>
      </w:r>
      <w:r w:rsidR="442A42AB" w:rsidRPr="5E7B5B65">
        <w:rPr>
          <w:rStyle w:val="Strong"/>
          <w:b w:val="0"/>
          <w:bCs w:val="0"/>
          <w:sz w:val="20"/>
          <w:szCs w:val="20"/>
        </w:rPr>
        <w:t xml:space="preserve"> being open from 3-5pm</w:t>
      </w:r>
      <w:r w:rsidR="0F29944D" w:rsidRPr="5E7B5B65">
        <w:rPr>
          <w:rStyle w:val="Strong"/>
          <w:b w:val="0"/>
          <w:bCs w:val="0"/>
          <w:sz w:val="20"/>
          <w:szCs w:val="20"/>
        </w:rPr>
        <w:t xml:space="preserve">-this includes meat, </w:t>
      </w:r>
      <w:proofErr w:type="gramStart"/>
      <w:r w:rsidR="0F29944D" w:rsidRPr="5E7B5B65">
        <w:rPr>
          <w:rStyle w:val="Strong"/>
          <w:b w:val="0"/>
          <w:bCs w:val="0"/>
          <w:sz w:val="20"/>
          <w:szCs w:val="20"/>
        </w:rPr>
        <w:t>meal</w:t>
      </w:r>
      <w:proofErr w:type="gramEnd"/>
      <w:r w:rsidR="0F29944D" w:rsidRPr="5E7B5B65">
        <w:rPr>
          <w:rStyle w:val="Strong"/>
          <w:b w:val="0"/>
          <w:bCs w:val="0"/>
          <w:sz w:val="20"/>
          <w:szCs w:val="20"/>
        </w:rPr>
        <w:t xml:space="preserve">, canned, and frozen (as available) </w:t>
      </w:r>
    </w:p>
    <w:p w14:paraId="30AF7102" w14:textId="4576FB5B" w:rsidR="144654B1" w:rsidRDefault="144654B1" w:rsidP="5E7B5B65">
      <w:pPr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Feeding America (produce drop) available every other Wednesday- 11am-gone (first come, first serve)- back entrance/black tables</w:t>
      </w:r>
      <w:r w:rsidR="6C43C3C1" w:rsidRPr="5E7B5B65">
        <w:rPr>
          <w:rStyle w:val="Strong"/>
          <w:b w:val="0"/>
          <w:bCs w:val="0"/>
          <w:sz w:val="20"/>
          <w:szCs w:val="20"/>
        </w:rPr>
        <w:t xml:space="preserve">. </w:t>
      </w:r>
    </w:p>
    <w:p w14:paraId="309BA0E7" w14:textId="4F1F8E30" w:rsidR="00562135" w:rsidRPr="0028527E" w:rsidRDefault="00562135">
      <w:pPr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t xml:space="preserve">Second Harvest Fresh Mobile Pantry </w:t>
      </w:r>
    </w:p>
    <w:p w14:paraId="6F1679C5" w14:textId="34D55D07" w:rsidR="00562135" w:rsidRPr="0028527E" w:rsidRDefault="00562135">
      <w:pPr>
        <w:rPr>
          <w:rStyle w:val="Strong"/>
          <w:sz w:val="20"/>
          <w:szCs w:val="20"/>
        </w:rPr>
      </w:pPr>
      <w:r w:rsidRPr="5E7B5B65">
        <w:rPr>
          <w:rStyle w:val="Strong"/>
          <w:sz w:val="20"/>
          <w:szCs w:val="20"/>
        </w:rPr>
        <w:t>Open to the Public</w:t>
      </w:r>
      <w:r w:rsidR="11D9A18D" w:rsidRPr="5E7B5B65">
        <w:rPr>
          <w:rStyle w:val="Strong"/>
          <w:sz w:val="20"/>
          <w:szCs w:val="20"/>
        </w:rPr>
        <w:t>- All begin at 10am while supplies last</w:t>
      </w:r>
    </w:p>
    <w:p w14:paraId="15D86549" w14:textId="26EDD5A4" w:rsidR="00562135" w:rsidRPr="0028527E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Effingham, KS – </w:t>
      </w:r>
      <w:r w:rsidRPr="5E7B5B65">
        <w:rPr>
          <w:rStyle w:val="Strong"/>
          <w:b w:val="0"/>
          <w:bCs w:val="0"/>
          <w:sz w:val="20"/>
          <w:szCs w:val="20"/>
        </w:rPr>
        <w:t>4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Pr="5E7B5B65">
        <w:rPr>
          <w:rStyle w:val="Strong"/>
          <w:b w:val="0"/>
          <w:bCs w:val="0"/>
          <w:sz w:val="20"/>
          <w:szCs w:val="20"/>
        </w:rPr>
        <w:t xml:space="preserve"> Monday of every month</w:t>
      </w:r>
      <w:r w:rsidR="070B078B" w:rsidRPr="5E7B5B65">
        <w:rPr>
          <w:rStyle w:val="Strong"/>
          <w:b w:val="0"/>
          <w:bCs w:val="0"/>
          <w:sz w:val="20"/>
          <w:szCs w:val="20"/>
        </w:rPr>
        <w:t xml:space="preserve"> </w:t>
      </w:r>
      <w:r w:rsidR="587AF9C1" w:rsidRPr="5E7B5B65">
        <w:rPr>
          <w:rStyle w:val="Strong"/>
          <w:b w:val="0"/>
          <w:bCs w:val="0"/>
          <w:sz w:val="20"/>
          <w:szCs w:val="20"/>
        </w:rPr>
        <w:t xml:space="preserve">(Blue Building, 305 Main St.) </w:t>
      </w:r>
    </w:p>
    <w:p w14:paraId="51E3A595" w14:textId="04B58ECF" w:rsidR="00562135" w:rsidRPr="0028527E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Blair, KS – </w:t>
      </w:r>
      <w:r w:rsidRPr="5E7B5B65">
        <w:rPr>
          <w:rStyle w:val="Strong"/>
          <w:b w:val="0"/>
          <w:bCs w:val="0"/>
          <w:sz w:val="20"/>
          <w:szCs w:val="20"/>
        </w:rPr>
        <w:t>1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st</w:t>
      </w:r>
      <w:r w:rsidRPr="5E7B5B65">
        <w:rPr>
          <w:rStyle w:val="Strong"/>
          <w:b w:val="0"/>
          <w:bCs w:val="0"/>
          <w:sz w:val="20"/>
          <w:szCs w:val="20"/>
        </w:rPr>
        <w:t xml:space="preserve"> Friday of every month (New Life Church, </w:t>
      </w:r>
      <w:r w:rsidR="2681E599" w:rsidRPr="5E7B5B65">
        <w:rPr>
          <w:rStyle w:val="Strong"/>
          <w:b w:val="0"/>
          <w:bCs w:val="0"/>
          <w:sz w:val="20"/>
          <w:szCs w:val="20"/>
        </w:rPr>
        <w:t>1650 Hwy 146</w:t>
      </w:r>
      <w:r w:rsidRPr="5E7B5B65">
        <w:rPr>
          <w:rStyle w:val="Strong"/>
          <w:b w:val="0"/>
          <w:bCs w:val="0"/>
          <w:sz w:val="20"/>
          <w:szCs w:val="20"/>
        </w:rPr>
        <w:t xml:space="preserve">) </w:t>
      </w:r>
    </w:p>
    <w:p w14:paraId="1B945DCE" w14:textId="26A8FB87" w:rsidR="00562135" w:rsidRPr="0028527E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White Cloud, KS</w:t>
      </w:r>
      <w:r w:rsidRPr="5E7B5B65">
        <w:rPr>
          <w:rStyle w:val="Strong"/>
          <w:b w:val="0"/>
          <w:bCs w:val="0"/>
          <w:sz w:val="20"/>
          <w:szCs w:val="20"/>
        </w:rPr>
        <w:t xml:space="preserve"> – 2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nd</w:t>
      </w:r>
      <w:r w:rsidRPr="5E7B5B65">
        <w:rPr>
          <w:rStyle w:val="Strong"/>
          <w:b w:val="0"/>
          <w:bCs w:val="0"/>
          <w:sz w:val="20"/>
          <w:szCs w:val="20"/>
        </w:rPr>
        <w:t xml:space="preserve"> Tuesday of every month (Casino White Cloud, 777 Jackpot Rd.) </w:t>
      </w:r>
    </w:p>
    <w:p w14:paraId="11EB2E17" w14:textId="370906AC" w:rsidR="00562135" w:rsidRPr="0028527E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Leavenworth, KS</w:t>
      </w:r>
      <w:r w:rsidRPr="5E7B5B65">
        <w:rPr>
          <w:rStyle w:val="Strong"/>
          <w:b w:val="0"/>
          <w:bCs w:val="0"/>
          <w:sz w:val="20"/>
          <w:szCs w:val="20"/>
        </w:rPr>
        <w:t xml:space="preserve"> – 1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st</w:t>
      </w:r>
      <w:r w:rsidRPr="5E7B5B65">
        <w:rPr>
          <w:rStyle w:val="Strong"/>
          <w:b w:val="0"/>
          <w:bCs w:val="0"/>
          <w:sz w:val="20"/>
          <w:szCs w:val="20"/>
        </w:rPr>
        <w:t xml:space="preserve"> Tuesday of every month (1140 Spruce St)</w:t>
      </w:r>
    </w:p>
    <w:p w14:paraId="5DF8B6CA" w14:textId="7EE583D0" w:rsidR="00562135" w:rsidRPr="0028527E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Rushville, MO</w:t>
      </w:r>
      <w:r w:rsidRPr="5E7B5B65">
        <w:rPr>
          <w:rStyle w:val="Strong"/>
          <w:b w:val="0"/>
          <w:bCs w:val="0"/>
          <w:sz w:val="20"/>
          <w:szCs w:val="20"/>
        </w:rPr>
        <w:t xml:space="preserve"> – 1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st</w:t>
      </w:r>
      <w:r w:rsidRPr="5E7B5B65">
        <w:rPr>
          <w:rStyle w:val="Strong"/>
          <w:b w:val="0"/>
          <w:bCs w:val="0"/>
          <w:sz w:val="20"/>
          <w:szCs w:val="20"/>
        </w:rPr>
        <w:t xml:space="preserve"> Monday of every month (Masonic Lodge, 200 Market)</w:t>
      </w:r>
    </w:p>
    <w:p w14:paraId="14722C59" w14:textId="0408CD96" w:rsidR="3AC41D83" w:rsidRDefault="3AC41D83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Dekalb</w:t>
      </w:r>
      <w:r w:rsidRPr="5E7B5B65">
        <w:rPr>
          <w:rStyle w:val="Strong"/>
          <w:b w:val="0"/>
          <w:bCs w:val="0"/>
          <w:sz w:val="20"/>
          <w:szCs w:val="20"/>
        </w:rPr>
        <w:t>- (</w:t>
      </w:r>
      <w:r w:rsidRPr="5E7B5B65">
        <w:rPr>
          <w:rFonts w:ascii="Calibri" w:eastAsia="Calibri" w:hAnsi="Calibri" w:cs="Calibri"/>
          <w:sz w:val="20"/>
          <w:szCs w:val="20"/>
        </w:rPr>
        <w:t>Buchanan County R-VI)</w:t>
      </w:r>
    </w:p>
    <w:p w14:paraId="4FEE86A3" w14:textId="193D4835" w:rsidR="00562135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Hiawatha, KS</w:t>
      </w:r>
      <w:r w:rsidRPr="5E7B5B65">
        <w:rPr>
          <w:rStyle w:val="Strong"/>
          <w:b w:val="0"/>
          <w:bCs w:val="0"/>
          <w:sz w:val="20"/>
          <w:szCs w:val="20"/>
        </w:rPr>
        <w:t xml:space="preserve"> </w:t>
      </w:r>
      <w:r w:rsidR="004E4550" w:rsidRPr="5E7B5B65">
        <w:rPr>
          <w:rStyle w:val="Strong"/>
          <w:b w:val="0"/>
          <w:bCs w:val="0"/>
          <w:sz w:val="20"/>
          <w:szCs w:val="20"/>
        </w:rPr>
        <w:t>– 4</w:t>
      </w:r>
      <w:r w:rsidR="004E4550" w:rsidRPr="5E7B5B65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="004E4550" w:rsidRPr="5E7B5B65">
        <w:rPr>
          <w:rStyle w:val="Strong"/>
          <w:b w:val="0"/>
          <w:bCs w:val="0"/>
          <w:sz w:val="20"/>
          <w:szCs w:val="20"/>
        </w:rPr>
        <w:t xml:space="preserve"> </w:t>
      </w:r>
      <w:r w:rsidR="6AA11924" w:rsidRPr="5E7B5B65">
        <w:rPr>
          <w:rStyle w:val="Strong"/>
          <w:b w:val="0"/>
          <w:bCs w:val="0"/>
          <w:sz w:val="20"/>
          <w:szCs w:val="20"/>
        </w:rPr>
        <w:t>Wednesday (</w:t>
      </w:r>
      <w:r w:rsidRPr="5E7B5B65">
        <w:rPr>
          <w:rStyle w:val="Strong"/>
          <w:b w:val="0"/>
          <w:bCs w:val="0"/>
          <w:sz w:val="20"/>
          <w:szCs w:val="20"/>
        </w:rPr>
        <w:t xml:space="preserve">Eternal Hope </w:t>
      </w:r>
      <w:r w:rsidR="682A7A70" w:rsidRPr="5E7B5B65">
        <w:rPr>
          <w:rStyle w:val="Strong"/>
          <w:b w:val="0"/>
          <w:bCs w:val="0"/>
          <w:sz w:val="20"/>
          <w:szCs w:val="20"/>
        </w:rPr>
        <w:t>Worship Center, 410 E. Iowa St.)</w:t>
      </w:r>
    </w:p>
    <w:p w14:paraId="4B7B641C" w14:textId="368D8C19" w:rsidR="00DE631A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>St. Joseph, MO</w:t>
      </w:r>
      <w:r w:rsidRPr="7A13A928">
        <w:rPr>
          <w:rStyle w:val="Strong"/>
          <w:b w:val="0"/>
          <w:bCs w:val="0"/>
          <w:sz w:val="20"/>
          <w:szCs w:val="20"/>
        </w:rPr>
        <w:t xml:space="preserve"> – 1</w:t>
      </w:r>
      <w:r w:rsidRPr="7A13A928">
        <w:rPr>
          <w:rStyle w:val="Strong"/>
          <w:b w:val="0"/>
          <w:bCs w:val="0"/>
          <w:sz w:val="20"/>
          <w:szCs w:val="20"/>
          <w:vertAlign w:val="superscript"/>
        </w:rPr>
        <w:t>st</w:t>
      </w:r>
      <w:r w:rsidRPr="7A13A928">
        <w:rPr>
          <w:rStyle w:val="Strong"/>
          <w:b w:val="0"/>
          <w:bCs w:val="0"/>
          <w:sz w:val="20"/>
          <w:szCs w:val="20"/>
        </w:rPr>
        <w:t xml:space="preserve"> Monday of every month</w:t>
      </w:r>
      <w:r w:rsidR="00DE631A" w:rsidRPr="7A13A928">
        <w:rPr>
          <w:rStyle w:val="Strong"/>
          <w:b w:val="0"/>
          <w:bCs w:val="0"/>
          <w:sz w:val="20"/>
          <w:szCs w:val="20"/>
        </w:rPr>
        <w:t xml:space="preserve"> (</w:t>
      </w:r>
      <w:r w:rsidR="72721660" w:rsidRPr="7A13A928">
        <w:rPr>
          <w:rStyle w:val="Strong"/>
          <w:b w:val="0"/>
          <w:bCs w:val="0"/>
          <w:sz w:val="20"/>
          <w:szCs w:val="20"/>
        </w:rPr>
        <w:t>Grace Cavalry Chapel, 5103 S. 50</w:t>
      </w:r>
      <w:r w:rsidR="72721660" w:rsidRPr="7A13A928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="72721660" w:rsidRPr="7A13A928">
        <w:rPr>
          <w:rStyle w:val="Strong"/>
          <w:b w:val="0"/>
          <w:bCs w:val="0"/>
          <w:sz w:val="20"/>
          <w:szCs w:val="20"/>
        </w:rPr>
        <w:t xml:space="preserve">) and (Northwest Health Services) </w:t>
      </w:r>
    </w:p>
    <w:p w14:paraId="2DF25C72" w14:textId="3113DDDF" w:rsidR="7A13A928" w:rsidRDefault="7A13A928" w:rsidP="7A13A928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5A44D0CA" w14:textId="29CB179C" w:rsidR="0053B35F" w:rsidRDefault="0053B35F" w:rsidP="7A13A928">
      <w:pPr>
        <w:spacing w:after="0"/>
        <w:rPr>
          <w:rStyle w:val="Strong"/>
          <w:u w:val="single"/>
        </w:rPr>
      </w:pPr>
      <w:r w:rsidRPr="7A13A928">
        <w:rPr>
          <w:rStyle w:val="Strong"/>
          <w:u w:val="single"/>
        </w:rPr>
        <w:t>Project Concern</w:t>
      </w:r>
    </w:p>
    <w:p w14:paraId="07E3E93F" w14:textId="690870CA" w:rsidR="2C0D98E9" w:rsidRDefault="2C0D98E9" w:rsidP="7A13A928">
      <w:pPr>
        <w:spacing w:after="0"/>
        <w:rPr>
          <w:rFonts w:ascii="Calibri" w:eastAsia="Calibri" w:hAnsi="Calibri" w:cs="Calibri"/>
          <w:sz w:val="20"/>
          <w:szCs w:val="20"/>
        </w:rPr>
      </w:pPr>
      <w:r w:rsidRPr="7A13A928">
        <w:rPr>
          <w:rFonts w:ascii="Calibri" w:eastAsia="Calibri" w:hAnsi="Calibri" w:cs="Calibri"/>
          <w:color w:val="333333"/>
          <w:sz w:val="21"/>
          <w:szCs w:val="21"/>
        </w:rPr>
        <w:t>A suggested donation of $3 for ages 60 and over and $6 for ages under 60. Activities and games like bingo and cards follow lunch at 12:30 p.m.</w:t>
      </w:r>
    </w:p>
    <w:p w14:paraId="09896990" w14:textId="4F38FF70" w:rsidR="0053B35F" w:rsidRDefault="0053B35F" w:rsidP="7A13A928">
      <w:pPr>
        <w:spacing w:after="0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 xml:space="preserve">Atchison: </w:t>
      </w:r>
      <w:r w:rsidR="1E6B5A9A" w:rsidRPr="7A13A928">
        <w:rPr>
          <w:rStyle w:val="Strong"/>
          <w:b w:val="0"/>
          <w:bCs w:val="0"/>
          <w:sz w:val="20"/>
          <w:szCs w:val="20"/>
        </w:rPr>
        <w:t>Atchison Senior Center, 504 Kansas Avenue. 7am-4pm, Monday through Friday. Lunch is served at 11:45.</w:t>
      </w:r>
    </w:p>
    <w:p w14:paraId="2EEE4B31" w14:textId="7301082A" w:rsidR="0053B35F" w:rsidRDefault="0053B35F" w:rsidP="7A13A928">
      <w:pPr>
        <w:spacing w:after="0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 xml:space="preserve">Effingham: </w:t>
      </w:r>
      <w:r w:rsidR="11713DDA" w:rsidRPr="7A13A928">
        <w:rPr>
          <w:rStyle w:val="Strong"/>
          <w:b w:val="0"/>
          <w:bCs w:val="0"/>
          <w:sz w:val="20"/>
          <w:szCs w:val="20"/>
        </w:rPr>
        <w:t xml:space="preserve">The Effingham town and County Center. Open 7:30am-2:30pm, Monday </w:t>
      </w:r>
      <w:r w:rsidR="7310AA0A" w:rsidRPr="7A13A928">
        <w:rPr>
          <w:rStyle w:val="Strong"/>
          <w:b w:val="0"/>
          <w:bCs w:val="0"/>
          <w:sz w:val="20"/>
          <w:szCs w:val="20"/>
        </w:rPr>
        <w:t>through</w:t>
      </w:r>
      <w:r w:rsidR="11713DDA" w:rsidRPr="7A13A928">
        <w:rPr>
          <w:rStyle w:val="Strong"/>
          <w:b w:val="0"/>
          <w:bCs w:val="0"/>
          <w:sz w:val="20"/>
          <w:szCs w:val="20"/>
        </w:rPr>
        <w:t xml:space="preserve"> Friday. Lunch is served at 11:30 am. </w:t>
      </w:r>
      <w:r w:rsidR="31719476" w:rsidRPr="7A13A928">
        <w:rPr>
          <w:rStyle w:val="Strong"/>
          <w:b w:val="0"/>
          <w:bCs w:val="0"/>
          <w:sz w:val="20"/>
          <w:szCs w:val="20"/>
        </w:rPr>
        <w:t xml:space="preserve">A monthly potluck is held on the fourth </w:t>
      </w:r>
      <w:r w:rsidR="08F891DC" w:rsidRPr="7A13A928">
        <w:rPr>
          <w:rStyle w:val="Strong"/>
          <w:b w:val="0"/>
          <w:bCs w:val="0"/>
          <w:sz w:val="20"/>
          <w:szCs w:val="20"/>
        </w:rPr>
        <w:t>Friday of</w:t>
      </w:r>
      <w:r w:rsidR="31719476" w:rsidRPr="7A13A928">
        <w:rPr>
          <w:rStyle w:val="Strong"/>
          <w:b w:val="0"/>
          <w:bCs w:val="0"/>
          <w:sz w:val="20"/>
          <w:szCs w:val="20"/>
        </w:rPr>
        <w:t xml:space="preserve"> each month. </w:t>
      </w:r>
    </w:p>
    <w:p w14:paraId="7677DF5F" w14:textId="022B319E" w:rsidR="479D7854" w:rsidRDefault="479D7854" w:rsidP="7A13A928">
      <w:pPr>
        <w:spacing w:after="0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b w:val="0"/>
          <w:bCs w:val="0"/>
          <w:sz w:val="20"/>
          <w:szCs w:val="20"/>
        </w:rPr>
        <w:t>Reservations for meals can be made by phone or in person, one day in advance.</w:t>
      </w:r>
    </w:p>
    <w:p w14:paraId="1124DA18" w14:textId="3ECBD535" w:rsidR="23C8E380" w:rsidRDefault="23C8E380" w:rsidP="7A13A928">
      <w:pPr>
        <w:spacing w:after="0"/>
        <w:rPr>
          <w:rStyle w:val="Strong"/>
          <w:sz w:val="20"/>
          <w:szCs w:val="20"/>
        </w:rPr>
      </w:pPr>
      <w:r w:rsidRPr="7A13A928">
        <w:rPr>
          <w:rStyle w:val="Strong"/>
          <w:sz w:val="20"/>
          <w:szCs w:val="20"/>
        </w:rPr>
        <w:t>Meals on Wheels (home delivery meal program)-</w:t>
      </w:r>
      <w:r w:rsidRPr="7A13A928">
        <w:rPr>
          <w:rStyle w:val="Strong"/>
          <w:b w:val="0"/>
          <w:bCs w:val="0"/>
          <w:sz w:val="20"/>
          <w:szCs w:val="20"/>
        </w:rPr>
        <w:t>Hot nutriti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ous </w:t>
      </w:r>
      <w:r w:rsidR="0817D573" w:rsidRPr="7A13A928">
        <w:rPr>
          <w:rStyle w:val="Strong"/>
          <w:b w:val="0"/>
          <w:bCs w:val="0"/>
          <w:sz w:val="20"/>
          <w:szCs w:val="20"/>
        </w:rPr>
        <w:t>meals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 to their homes five days a week, Monday through Friday. Suggested donation of $3 per meal for </w:t>
      </w:r>
      <w:r w:rsidR="0064AF00" w:rsidRPr="7A13A928">
        <w:rPr>
          <w:rStyle w:val="Strong"/>
          <w:b w:val="0"/>
          <w:bCs w:val="0"/>
          <w:sz w:val="20"/>
          <w:szCs w:val="20"/>
        </w:rPr>
        <w:t>those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 60 or older that are </w:t>
      </w:r>
      <w:r w:rsidR="15BFEAFF" w:rsidRPr="7A13A928">
        <w:rPr>
          <w:rStyle w:val="Strong"/>
          <w:b w:val="0"/>
          <w:bCs w:val="0"/>
          <w:sz w:val="20"/>
          <w:szCs w:val="20"/>
        </w:rPr>
        <w:t>eligible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, </w:t>
      </w:r>
      <w:r w:rsidR="2DEDCBDD" w:rsidRPr="7A13A928">
        <w:rPr>
          <w:rStyle w:val="Strong"/>
          <w:b w:val="0"/>
          <w:bCs w:val="0"/>
          <w:sz w:val="20"/>
          <w:szCs w:val="20"/>
        </w:rPr>
        <w:t>eligibly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 d</w:t>
      </w:r>
      <w:r w:rsidR="40C224BA" w:rsidRPr="7A13A928">
        <w:rPr>
          <w:rStyle w:val="Strong"/>
          <w:b w:val="0"/>
          <w:bCs w:val="0"/>
          <w:sz w:val="20"/>
          <w:szCs w:val="20"/>
        </w:rPr>
        <w:t xml:space="preserve">etermined 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by Northeast </w:t>
      </w:r>
      <w:r w:rsidR="3AC64F74" w:rsidRPr="7A13A928">
        <w:rPr>
          <w:rStyle w:val="Strong"/>
          <w:b w:val="0"/>
          <w:bCs w:val="0"/>
          <w:sz w:val="20"/>
          <w:szCs w:val="20"/>
        </w:rPr>
        <w:t xml:space="preserve">Kansas Area Agency </w:t>
      </w:r>
      <w:r w:rsidR="387163F2" w:rsidRPr="7A13A928">
        <w:rPr>
          <w:rStyle w:val="Strong"/>
          <w:b w:val="0"/>
          <w:bCs w:val="0"/>
          <w:sz w:val="20"/>
          <w:szCs w:val="20"/>
        </w:rPr>
        <w:t>on</w:t>
      </w:r>
      <w:r w:rsidR="3AC64F74" w:rsidRPr="7A13A928">
        <w:rPr>
          <w:rStyle w:val="Strong"/>
          <w:b w:val="0"/>
          <w:bCs w:val="0"/>
          <w:sz w:val="20"/>
          <w:szCs w:val="20"/>
        </w:rPr>
        <w:t xml:space="preserve"> Aging.</w:t>
      </w:r>
      <w:r w:rsidR="3AC64F74" w:rsidRPr="7A13A928">
        <w:rPr>
          <w:rStyle w:val="Strong"/>
          <w:sz w:val="20"/>
          <w:szCs w:val="20"/>
        </w:rPr>
        <w:t xml:space="preserve"> </w:t>
      </w:r>
      <w:r w:rsidR="5E286400" w:rsidRPr="7A13A928">
        <w:rPr>
          <w:rStyle w:val="Strong"/>
          <w:sz w:val="20"/>
          <w:szCs w:val="20"/>
        </w:rPr>
        <w:t xml:space="preserve">For more information call 913-367-4655. </w:t>
      </w:r>
    </w:p>
    <w:p w14:paraId="1E787077" w14:textId="34005A05" w:rsidR="7A13A928" w:rsidRDefault="7A13A928" w:rsidP="7A13A928">
      <w:pPr>
        <w:spacing w:after="0"/>
        <w:rPr>
          <w:rStyle w:val="Strong"/>
          <w:sz w:val="20"/>
          <w:szCs w:val="20"/>
        </w:rPr>
      </w:pPr>
    </w:p>
    <w:p w14:paraId="7ACA74C3" w14:textId="5BBC040E" w:rsidR="7A13A928" w:rsidRDefault="7A13A928" w:rsidP="7A13A928">
      <w:pPr>
        <w:spacing w:after="0"/>
        <w:rPr>
          <w:rStyle w:val="Strong"/>
          <w:sz w:val="20"/>
          <w:szCs w:val="20"/>
        </w:rPr>
      </w:pPr>
    </w:p>
    <w:p w14:paraId="7CF4A1E5" w14:textId="49A7F1E2" w:rsidR="73B6CB4D" w:rsidRDefault="73B6CB4D" w:rsidP="73B6CB4D">
      <w:pPr>
        <w:spacing w:after="0"/>
        <w:rPr>
          <w:rStyle w:val="Strong"/>
          <w:sz w:val="20"/>
          <w:szCs w:val="20"/>
          <w:u w:val="single"/>
        </w:rPr>
      </w:pPr>
    </w:p>
    <w:p w14:paraId="78B6B2CA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5D3FDBE0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21D0A8B2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42F76DAE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5104BF11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39DF500C" w14:textId="29377EB5" w:rsidR="00DE631A" w:rsidRPr="00FF1AE7" w:rsidRDefault="00DE631A" w:rsidP="7C6B0DD0">
      <w:pPr>
        <w:spacing w:after="0"/>
        <w:rPr>
          <w:rStyle w:val="Strong"/>
        </w:rPr>
      </w:pPr>
      <w:r w:rsidRPr="7C6B0DD0">
        <w:rPr>
          <w:rStyle w:val="Strong"/>
          <w:highlight w:val="cyan"/>
        </w:rPr>
        <w:lastRenderedPageBreak/>
        <w:t>Housing</w:t>
      </w:r>
      <w:r w:rsidR="0028527E" w:rsidRPr="7C6B0DD0">
        <w:rPr>
          <w:rStyle w:val="Strong"/>
          <w:highlight w:val="cyan"/>
        </w:rPr>
        <w:t>, Utility Assist, Community Resources</w:t>
      </w:r>
    </w:p>
    <w:p w14:paraId="5EFCDD67" w14:textId="77777777" w:rsidR="001D7CD4" w:rsidRDefault="001D7CD4" w:rsidP="00DE631A">
      <w:pPr>
        <w:spacing w:after="0"/>
        <w:rPr>
          <w:rStyle w:val="Strong"/>
          <w:sz w:val="20"/>
          <w:szCs w:val="20"/>
        </w:rPr>
      </w:pPr>
    </w:p>
    <w:p w14:paraId="25B0449C" w14:textId="32F89AD8" w:rsidR="001D7CD4" w:rsidRPr="001C6511" w:rsidRDefault="00773F90" w:rsidP="001D7CD4">
      <w:pPr>
        <w:spacing w:after="0"/>
        <w:rPr>
          <w:rStyle w:val="Strong"/>
          <w:sz w:val="20"/>
          <w:szCs w:val="20"/>
          <w:u w:val="single"/>
        </w:rPr>
      </w:pPr>
      <w:r w:rsidRPr="001C6511">
        <w:rPr>
          <w:rStyle w:val="Strong"/>
          <w:sz w:val="20"/>
          <w:szCs w:val="20"/>
          <w:u w:val="single"/>
        </w:rPr>
        <w:t>Kansas Housing Resources Corporation (KHRC)</w:t>
      </w:r>
    </w:p>
    <w:p w14:paraId="0FC659D7" w14:textId="4968D76E" w:rsidR="001D7CD4" w:rsidRPr="001C6511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Cs w:val="0"/>
          <w:sz w:val="20"/>
          <w:szCs w:val="20"/>
        </w:rPr>
        <w:t>Ph</w:t>
      </w:r>
      <w:r w:rsidR="00773F90" w:rsidRPr="001C6511">
        <w:rPr>
          <w:rStyle w:val="Strong"/>
          <w:bCs w:val="0"/>
          <w:sz w:val="20"/>
          <w:szCs w:val="20"/>
        </w:rPr>
        <w:t>one</w:t>
      </w:r>
      <w:r w:rsidR="00773F90" w:rsidRPr="001C6511">
        <w:rPr>
          <w:rStyle w:val="Strong"/>
          <w:b w:val="0"/>
          <w:bCs w:val="0"/>
          <w:sz w:val="20"/>
          <w:szCs w:val="20"/>
        </w:rPr>
        <w:t>: 785-217-2001</w:t>
      </w:r>
    </w:p>
    <w:p w14:paraId="500B57D4" w14:textId="0FC895D7" w:rsidR="001D7CD4" w:rsidRPr="001C6511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 w:val="0"/>
          <w:bCs w:val="0"/>
          <w:sz w:val="20"/>
          <w:szCs w:val="20"/>
        </w:rPr>
        <w:t xml:space="preserve">Website: </w:t>
      </w:r>
      <w:r w:rsidR="00773F90" w:rsidRPr="001C6511">
        <w:rPr>
          <w:rStyle w:val="Strong"/>
          <w:b w:val="0"/>
          <w:bCs w:val="0"/>
          <w:sz w:val="20"/>
          <w:szCs w:val="20"/>
        </w:rPr>
        <w:t>https://kshousingcorp.org/</w:t>
      </w:r>
    </w:p>
    <w:p w14:paraId="1FC4803D" w14:textId="25989576" w:rsid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b w:val="0"/>
          <w:bCs w:val="0"/>
          <w:sz w:val="20"/>
          <w:szCs w:val="20"/>
        </w:rPr>
        <w:t xml:space="preserve">Please Call to schedule </w:t>
      </w:r>
      <w:r w:rsidR="0006652B" w:rsidRPr="7C6B0DD0">
        <w:rPr>
          <w:rStyle w:val="Strong"/>
          <w:b w:val="0"/>
          <w:bCs w:val="0"/>
          <w:sz w:val="20"/>
          <w:szCs w:val="20"/>
        </w:rPr>
        <w:t xml:space="preserve">an </w:t>
      </w:r>
      <w:r w:rsidR="2410CAC5" w:rsidRPr="7C6B0DD0">
        <w:rPr>
          <w:rStyle w:val="Strong"/>
          <w:b w:val="0"/>
          <w:bCs w:val="0"/>
          <w:sz w:val="20"/>
          <w:szCs w:val="20"/>
        </w:rPr>
        <w:t xml:space="preserve">appointment. </w:t>
      </w:r>
    </w:p>
    <w:p w14:paraId="1BCD7EB6" w14:textId="404F7C6A" w:rsidR="001D7CD4" w:rsidRPr="0006652B" w:rsidRDefault="0006652B" w:rsidP="001D7CD4">
      <w:pPr>
        <w:spacing w:after="0"/>
        <w:rPr>
          <w:rStyle w:val="Strong"/>
          <w:sz w:val="20"/>
          <w:szCs w:val="20"/>
          <w:u w:val="single"/>
        </w:rPr>
      </w:pPr>
      <w:r w:rsidRPr="0006652B">
        <w:rPr>
          <w:rStyle w:val="Strong"/>
          <w:sz w:val="20"/>
          <w:szCs w:val="20"/>
          <w:u w:val="single"/>
        </w:rPr>
        <w:t>Low-Income</w:t>
      </w:r>
      <w:r w:rsidR="001D7CD4" w:rsidRPr="0006652B">
        <w:rPr>
          <w:rStyle w:val="Strong"/>
          <w:sz w:val="20"/>
          <w:szCs w:val="20"/>
          <w:u w:val="single"/>
        </w:rPr>
        <w:t xml:space="preserve"> Santa- Fe Place Apartments </w:t>
      </w:r>
    </w:p>
    <w:p w14:paraId="2D3C5BDF" w14:textId="77777777" w:rsid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D7CD4">
        <w:rPr>
          <w:rStyle w:val="Strong"/>
          <w:b w:val="0"/>
          <w:bCs w:val="0"/>
          <w:sz w:val="20"/>
          <w:szCs w:val="20"/>
        </w:rPr>
        <w:t>807 Santa-Fe Pl Atchison, KS 66002</w:t>
      </w:r>
    </w:p>
    <w:p w14:paraId="5BCD7F1E" w14:textId="4EA57A03" w:rsid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773F90">
        <w:rPr>
          <w:rStyle w:val="Strong"/>
          <w:bCs w:val="0"/>
          <w:sz w:val="20"/>
          <w:szCs w:val="20"/>
        </w:rPr>
        <w:t>Ph</w:t>
      </w:r>
      <w:r w:rsidR="00773F90" w:rsidRPr="00773F90">
        <w:rPr>
          <w:rStyle w:val="Strong"/>
          <w:bCs w:val="0"/>
          <w:sz w:val="20"/>
          <w:szCs w:val="20"/>
        </w:rPr>
        <w:t>one</w:t>
      </w:r>
      <w:r w:rsidRPr="00773F90">
        <w:rPr>
          <w:rStyle w:val="Strong"/>
          <w:bCs w:val="0"/>
          <w:sz w:val="20"/>
          <w:szCs w:val="20"/>
        </w:rPr>
        <w:t>:</w:t>
      </w:r>
      <w:r w:rsidRPr="001D7CD4">
        <w:rPr>
          <w:rStyle w:val="Strong"/>
          <w:b w:val="0"/>
          <w:bCs w:val="0"/>
          <w:sz w:val="20"/>
          <w:szCs w:val="20"/>
        </w:rPr>
        <w:t xml:space="preserve"> (913)-367-5534</w:t>
      </w:r>
    </w:p>
    <w:p w14:paraId="138BC93E" w14:textId="19CCBE4B" w:rsidR="001D7CD4" w:rsidRPr="00773F90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773F90">
        <w:rPr>
          <w:rStyle w:val="Strong"/>
          <w:bCs w:val="0"/>
          <w:sz w:val="20"/>
          <w:szCs w:val="20"/>
        </w:rPr>
        <w:t xml:space="preserve">Website: </w:t>
      </w:r>
      <w:r w:rsidR="00773F90" w:rsidRPr="00773F90">
        <w:rPr>
          <w:rStyle w:val="Strong"/>
          <w:b w:val="0"/>
          <w:bCs w:val="0"/>
          <w:sz w:val="20"/>
          <w:szCs w:val="20"/>
        </w:rPr>
        <w:t>https://www.publichousing.com/details/santa_fe_place</w:t>
      </w:r>
    </w:p>
    <w:p w14:paraId="00712FFB" w14:textId="42833444" w:rsid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D7CD4">
        <w:rPr>
          <w:rStyle w:val="Strong"/>
          <w:b w:val="0"/>
          <w:bCs w:val="0"/>
          <w:sz w:val="20"/>
          <w:szCs w:val="20"/>
        </w:rPr>
        <w:t xml:space="preserve">Mon-Fri: </w:t>
      </w:r>
      <w:r w:rsidR="0006652B">
        <w:rPr>
          <w:rStyle w:val="Strong"/>
          <w:b w:val="0"/>
          <w:bCs w:val="0"/>
          <w:sz w:val="20"/>
          <w:szCs w:val="20"/>
        </w:rPr>
        <w:t>8 am</w:t>
      </w:r>
      <w:r w:rsidRPr="001D7CD4">
        <w:rPr>
          <w:rStyle w:val="Strong"/>
          <w:b w:val="0"/>
          <w:bCs w:val="0"/>
          <w:sz w:val="20"/>
          <w:szCs w:val="20"/>
        </w:rPr>
        <w:t>-</w:t>
      </w:r>
      <w:r w:rsidR="0006652B">
        <w:rPr>
          <w:rStyle w:val="Strong"/>
          <w:b w:val="0"/>
          <w:bCs w:val="0"/>
          <w:sz w:val="20"/>
          <w:szCs w:val="20"/>
        </w:rPr>
        <w:t>5 pm</w:t>
      </w:r>
      <w:r w:rsidRPr="001D7CD4">
        <w:rPr>
          <w:rStyle w:val="Strong"/>
          <w:b w:val="0"/>
          <w:bCs w:val="0"/>
          <w:sz w:val="20"/>
          <w:szCs w:val="20"/>
        </w:rPr>
        <w:t>, Sat &amp; Sun: Closed</w:t>
      </w:r>
    </w:p>
    <w:p w14:paraId="507855D6" w14:textId="6C713C49" w:rsid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 xml:space="preserve">Services: Discounted Rental services for those who meet requirements. </w:t>
      </w:r>
    </w:p>
    <w:p w14:paraId="380CEEBA" w14:textId="15B030DA" w:rsidR="5E7B5B65" w:rsidRDefault="5E7B5B65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1E818D39" w14:textId="0F8759B0" w:rsidR="593B53A1" w:rsidRDefault="593B53A1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Terrace Hills (Section 8 Housing)</w:t>
      </w:r>
    </w:p>
    <w:p w14:paraId="3C23E89D" w14:textId="0A4AB49A" w:rsidR="0002091B" w:rsidRPr="001D7CD4" w:rsidRDefault="593B53A1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1200 North 6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Pr="5E7B5B65">
        <w:rPr>
          <w:rStyle w:val="Strong"/>
          <w:b w:val="0"/>
          <w:bCs w:val="0"/>
          <w:sz w:val="20"/>
          <w:szCs w:val="20"/>
        </w:rPr>
        <w:t xml:space="preserve"> </w:t>
      </w:r>
      <w:proofErr w:type="gramStart"/>
      <w:r w:rsidRPr="5E7B5B65">
        <w:rPr>
          <w:rStyle w:val="Strong"/>
          <w:b w:val="0"/>
          <w:bCs w:val="0"/>
          <w:sz w:val="20"/>
          <w:szCs w:val="20"/>
        </w:rPr>
        <w:t>street</w:t>
      </w:r>
      <w:proofErr w:type="gramEnd"/>
      <w:r w:rsidRPr="5E7B5B65">
        <w:rPr>
          <w:rStyle w:val="Strong"/>
          <w:b w:val="0"/>
          <w:bCs w:val="0"/>
          <w:sz w:val="20"/>
          <w:szCs w:val="20"/>
        </w:rPr>
        <w:t>, Atchison, KS</w:t>
      </w:r>
    </w:p>
    <w:p w14:paraId="19539A6E" w14:textId="71D17CF8" w:rsidR="593B53A1" w:rsidRDefault="593B53A1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Phone:</w:t>
      </w:r>
      <w:r w:rsidRPr="5E7B5B65">
        <w:rPr>
          <w:rStyle w:val="Strong"/>
          <w:b w:val="0"/>
          <w:bCs w:val="0"/>
          <w:sz w:val="20"/>
          <w:szCs w:val="20"/>
        </w:rPr>
        <w:t xml:space="preserve"> 913-674-0947 TTY dial 711</w:t>
      </w:r>
    </w:p>
    <w:p w14:paraId="392B136D" w14:textId="38E77226" w:rsidR="593B53A1" w:rsidRDefault="593B53A1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Website:</w:t>
      </w:r>
      <w:r w:rsidRPr="5E7B5B65">
        <w:rPr>
          <w:rStyle w:val="Strong"/>
          <w:b w:val="0"/>
          <w:bCs w:val="0"/>
          <w:sz w:val="20"/>
          <w:szCs w:val="20"/>
        </w:rPr>
        <w:t xml:space="preserve"> </w:t>
      </w:r>
      <w:hyperlink r:id="rId7">
        <w:r w:rsidRPr="5E7B5B65">
          <w:rPr>
            <w:rStyle w:val="Hyperlink"/>
            <w:rFonts w:ascii="Calibri" w:eastAsia="Calibri" w:hAnsi="Calibri" w:cs="Calibri"/>
            <w:sz w:val="20"/>
            <w:szCs w:val="20"/>
          </w:rPr>
          <w:t>https://www.liveatterracehills.com/</w:t>
        </w:r>
      </w:hyperlink>
    </w:p>
    <w:p w14:paraId="5683C37A" w14:textId="14F9F5BE" w:rsidR="593B53A1" w:rsidRDefault="593B53A1" w:rsidP="5E7B5B65">
      <w:pPr>
        <w:spacing w:after="0"/>
        <w:rPr>
          <w:rFonts w:ascii="Calibri" w:eastAsia="Calibri" w:hAnsi="Calibri" w:cs="Calibri"/>
          <w:sz w:val="20"/>
          <w:szCs w:val="20"/>
        </w:rPr>
      </w:pPr>
      <w:r w:rsidRPr="5E7B5B65">
        <w:rPr>
          <w:rFonts w:ascii="Calibri" w:eastAsia="Calibri" w:hAnsi="Calibri" w:cs="Calibri"/>
          <w:b/>
          <w:bCs/>
          <w:sz w:val="20"/>
          <w:szCs w:val="20"/>
        </w:rPr>
        <w:t xml:space="preserve">Office Hours: </w:t>
      </w:r>
      <w:r w:rsidRPr="5E7B5B65">
        <w:rPr>
          <w:rFonts w:ascii="Calibri" w:eastAsia="Calibri" w:hAnsi="Calibri" w:cs="Calibri"/>
          <w:sz w:val="20"/>
          <w:szCs w:val="20"/>
        </w:rPr>
        <w:t>Mon-Thurs 8am-5pm, Fri-Sun closed</w:t>
      </w:r>
    </w:p>
    <w:p w14:paraId="17AE4F51" w14:textId="02162829" w:rsidR="5E7B5B65" w:rsidRDefault="5E7B5B65" w:rsidP="5E7B5B65">
      <w:pPr>
        <w:spacing w:after="0"/>
        <w:rPr>
          <w:rStyle w:val="Strong"/>
          <w:sz w:val="20"/>
          <w:szCs w:val="20"/>
          <w:u w:val="single"/>
        </w:rPr>
      </w:pPr>
    </w:p>
    <w:p w14:paraId="574AFD82" w14:textId="3FDFA74B" w:rsidR="3D297043" w:rsidRDefault="3D297043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 xml:space="preserve">832 The Lofts (Subsidized) </w:t>
      </w:r>
    </w:p>
    <w:p w14:paraId="7916134E" w14:textId="1D9EFE11" w:rsidR="5B1E2F98" w:rsidRDefault="5B1E2F98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832 Commercial St, Atchison, KS</w:t>
      </w:r>
    </w:p>
    <w:p w14:paraId="567FA3DC" w14:textId="39B74F76" w:rsidR="5B1E2F98" w:rsidRDefault="5B1E2F98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Phone: </w:t>
      </w:r>
      <w:r w:rsidRPr="5E7B5B65">
        <w:rPr>
          <w:rStyle w:val="Strong"/>
          <w:b w:val="0"/>
          <w:bCs w:val="0"/>
          <w:sz w:val="20"/>
          <w:szCs w:val="20"/>
        </w:rPr>
        <w:t>913-372-0200</w:t>
      </w:r>
    </w:p>
    <w:p w14:paraId="74D23D74" w14:textId="5058BA73" w:rsidR="5B1E2F98" w:rsidRDefault="5B1E2F98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Hours:</w:t>
      </w:r>
      <w:r w:rsidRPr="5E7B5B65">
        <w:rPr>
          <w:rStyle w:val="Strong"/>
          <w:b w:val="0"/>
          <w:bCs w:val="0"/>
          <w:sz w:val="20"/>
          <w:szCs w:val="20"/>
        </w:rPr>
        <w:t xml:space="preserve"> Mon- Fri 8am-5pm</w:t>
      </w:r>
    </w:p>
    <w:p w14:paraId="6A81EBC1" w14:textId="62683D68" w:rsidR="5E7B5B65" w:rsidRDefault="5E7B5B65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742CA16C" w14:textId="337E02C5" w:rsidR="5B1E2F98" w:rsidRDefault="5B1E2F98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Applegate Apartments (Section 8)</w:t>
      </w:r>
    </w:p>
    <w:p w14:paraId="7B864668" w14:textId="456C7ED0" w:rsidR="5B1E2F98" w:rsidRDefault="5B1E2F98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1501 Applegate Dr., Atchison, KS</w:t>
      </w:r>
    </w:p>
    <w:p w14:paraId="37E7CF0F" w14:textId="5E49230D" w:rsidR="5B1E2F98" w:rsidRDefault="5B1E2F98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Phone: </w:t>
      </w:r>
      <w:r w:rsidRPr="5E7B5B65">
        <w:rPr>
          <w:rStyle w:val="Strong"/>
          <w:b w:val="0"/>
          <w:bCs w:val="0"/>
          <w:sz w:val="20"/>
          <w:szCs w:val="20"/>
        </w:rPr>
        <w:t>913-367-7808</w:t>
      </w:r>
    </w:p>
    <w:p w14:paraId="3D72B072" w14:textId="493E33D8" w:rsidR="5E7B5B65" w:rsidRDefault="5E7B5B65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2DF0C423" w14:textId="77777777" w:rsidR="0002091B" w:rsidRPr="001C6511" w:rsidRDefault="001D7CD4" w:rsidP="001D7CD4">
      <w:pPr>
        <w:spacing w:after="0"/>
        <w:rPr>
          <w:rStyle w:val="Strong"/>
          <w:sz w:val="20"/>
          <w:szCs w:val="20"/>
          <w:u w:val="single"/>
        </w:rPr>
      </w:pPr>
      <w:r w:rsidRPr="001C6511">
        <w:rPr>
          <w:rStyle w:val="Strong"/>
          <w:sz w:val="20"/>
          <w:szCs w:val="20"/>
          <w:u w:val="single"/>
        </w:rPr>
        <w:t xml:space="preserve">Riverbend Habitat </w:t>
      </w:r>
      <w:proofErr w:type="gramStart"/>
      <w:r w:rsidRPr="001C6511">
        <w:rPr>
          <w:rStyle w:val="Strong"/>
          <w:sz w:val="20"/>
          <w:szCs w:val="20"/>
          <w:u w:val="single"/>
        </w:rPr>
        <w:t>For</w:t>
      </w:r>
      <w:proofErr w:type="gramEnd"/>
      <w:r w:rsidRPr="001C6511">
        <w:rPr>
          <w:rStyle w:val="Strong"/>
          <w:sz w:val="20"/>
          <w:szCs w:val="20"/>
          <w:u w:val="single"/>
        </w:rPr>
        <w:t xml:space="preserve"> Humanity</w:t>
      </w:r>
    </w:p>
    <w:p w14:paraId="2DBC17FD" w14:textId="77777777" w:rsidR="0002091B" w:rsidRPr="001C6511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 w:val="0"/>
          <w:bCs w:val="0"/>
          <w:sz w:val="20"/>
          <w:szCs w:val="20"/>
        </w:rPr>
        <w:t>504 1/2 Kansas Ave, Atchison, KS 66002</w:t>
      </w:r>
      <w:r w:rsidRPr="001C6511">
        <w:rPr>
          <w:rStyle w:val="Strong"/>
          <w:b w:val="0"/>
          <w:bCs w:val="0"/>
          <w:sz w:val="20"/>
          <w:szCs w:val="20"/>
        </w:rPr>
        <w:tab/>
      </w:r>
    </w:p>
    <w:p w14:paraId="400FA64E" w14:textId="48409F12" w:rsidR="0002091B" w:rsidRPr="001C6511" w:rsidRDefault="0002091B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Cs w:val="0"/>
          <w:sz w:val="20"/>
          <w:szCs w:val="20"/>
        </w:rPr>
        <w:t>Ph</w:t>
      </w:r>
      <w:r w:rsidR="00773F90" w:rsidRPr="001C6511">
        <w:rPr>
          <w:rStyle w:val="Strong"/>
          <w:bCs w:val="0"/>
          <w:sz w:val="20"/>
          <w:szCs w:val="20"/>
        </w:rPr>
        <w:t>one</w:t>
      </w:r>
      <w:r w:rsidRPr="001C6511">
        <w:rPr>
          <w:rStyle w:val="Strong"/>
          <w:bCs w:val="0"/>
          <w:sz w:val="20"/>
          <w:szCs w:val="20"/>
        </w:rPr>
        <w:t>:</w:t>
      </w:r>
      <w:r w:rsidRPr="001C6511">
        <w:rPr>
          <w:rStyle w:val="Strong"/>
          <w:b w:val="0"/>
          <w:bCs w:val="0"/>
          <w:sz w:val="20"/>
          <w:szCs w:val="20"/>
        </w:rPr>
        <w:t xml:space="preserve"> </w:t>
      </w:r>
      <w:r w:rsidR="001C6511">
        <w:rPr>
          <w:rStyle w:val="Strong"/>
          <w:b w:val="0"/>
          <w:bCs w:val="0"/>
          <w:sz w:val="20"/>
          <w:szCs w:val="20"/>
        </w:rPr>
        <w:t>(913)303-7391</w:t>
      </w:r>
    </w:p>
    <w:p w14:paraId="3E05CA52" w14:textId="479EC940" w:rsidR="00773F90" w:rsidRPr="001C6511" w:rsidRDefault="00773F90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Cs w:val="0"/>
          <w:sz w:val="20"/>
          <w:szCs w:val="20"/>
        </w:rPr>
        <w:t>Email:</w:t>
      </w:r>
      <w:r w:rsidRPr="001C6511">
        <w:t xml:space="preserve"> </w:t>
      </w:r>
      <w:r w:rsidRPr="001C6511">
        <w:rPr>
          <w:rStyle w:val="Strong"/>
          <w:b w:val="0"/>
          <w:bCs w:val="0"/>
          <w:sz w:val="20"/>
          <w:szCs w:val="20"/>
        </w:rPr>
        <w:t xml:space="preserve">info@riverbendhabitat.org </w:t>
      </w:r>
    </w:p>
    <w:p w14:paraId="2FD4E234" w14:textId="77777777" w:rsidR="0002091B" w:rsidRPr="001C6511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 w:val="0"/>
          <w:bCs w:val="0"/>
          <w:sz w:val="20"/>
          <w:szCs w:val="20"/>
        </w:rPr>
        <w:t>Contact for hours of operation.</w:t>
      </w:r>
    </w:p>
    <w:p w14:paraId="5384C1AE" w14:textId="3A48CF31" w:rsidR="00705581" w:rsidRDefault="0002091B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Services:</w:t>
      </w:r>
      <w:r w:rsidR="001C6511" w:rsidRPr="5E7B5B65">
        <w:rPr>
          <w:rStyle w:val="Strong"/>
          <w:b w:val="0"/>
          <w:bCs w:val="0"/>
          <w:sz w:val="20"/>
          <w:szCs w:val="20"/>
        </w:rPr>
        <w:t xml:space="preserve"> cash, materials, volunteer labor and construction expertise — to help those in need create a simple, decent place to live</w:t>
      </w:r>
    </w:p>
    <w:p w14:paraId="27070BC6" w14:textId="77777777" w:rsidR="00705581" w:rsidRDefault="00705581" w:rsidP="001D7CD4">
      <w:pPr>
        <w:spacing w:after="0"/>
        <w:rPr>
          <w:rStyle w:val="Strong"/>
          <w:sz w:val="20"/>
          <w:szCs w:val="20"/>
          <w:u w:val="single"/>
        </w:rPr>
      </w:pPr>
    </w:p>
    <w:p w14:paraId="26F3C440" w14:textId="6816C89E" w:rsidR="00287CD5" w:rsidRPr="0006652B" w:rsidRDefault="00705581" w:rsidP="001D7CD4">
      <w:pPr>
        <w:spacing w:after="0"/>
        <w:rPr>
          <w:rStyle w:val="Strong"/>
          <w:sz w:val="20"/>
          <w:szCs w:val="20"/>
          <w:u w:val="single"/>
        </w:rPr>
      </w:pPr>
      <w:proofErr w:type="spellStart"/>
      <w:r>
        <w:rPr>
          <w:rStyle w:val="Strong"/>
          <w:sz w:val="20"/>
          <w:szCs w:val="20"/>
          <w:u w:val="single"/>
        </w:rPr>
        <w:t>RoseVilla</w:t>
      </w:r>
      <w:proofErr w:type="spellEnd"/>
      <w:r>
        <w:rPr>
          <w:rStyle w:val="Strong"/>
          <w:sz w:val="20"/>
          <w:szCs w:val="20"/>
          <w:u w:val="single"/>
        </w:rPr>
        <w:t xml:space="preserve"> Safe Haven </w:t>
      </w:r>
    </w:p>
    <w:p w14:paraId="0C140333" w14:textId="77777777" w:rsidR="00287CD5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D7CD4">
        <w:rPr>
          <w:rStyle w:val="Strong"/>
          <w:b w:val="0"/>
          <w:bCs w:val="0"/>
          <w:sz w:val="20"/>
          <w:szCs w:val="20"/>
        </w:rPr>
        <w:t>523 SW Limit St, Leavenworth, KS 66048</w:t>
      </w:r>
    </w:p>
    <w:p w14:paraId="2D69665E" w14:textId="77777777" w:rsidR="00705581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705581">
        <w:rPr>
          <w:rStyle w:val="Strong"/>
          <w:bCs w:val="0"/>
          <w:sz w:val="20"/>
          <w:szCs w:val="20"/>
        </w:rPr>
        <w:t>Ph</w:t>
      </w:r>
      <w:r w:rsidR="00705581" w:rsidRPr="00705581">
        <w:rPr>
          <w:rStyle w:val="Strong"/>
          <w:bCs w:val="0"/>
          <w:sz w:val="20"/>
          <w:szCs w:val="20"/>
        </w:rPr>
        <w:t>one</w:t>
      </w:r>
      <w:r w:rsidR="00705581">
        <w:rPr>
          <w:rStyle w:val="Strong"/>
          <w:b w:val="0"/>
          <w:bCs w:val="0"/>
          <w:sz w:val="20"/>
          <w:szCs w:val="20"/>
        </w:rPr>
        <w:t>: (913)-250-5790</w:t>
      </w:r>
    </w:p>
    <w:p w14:paraId="171D6AA3" w14:textId="1E78F9BD" w:rsidR="00287CD5" w:rsidRDefault="00705581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Website</w:t>
      </w:r>
      <w:r w:rsidRPr="5E7B5B65">
        <w:rPr>
          <w:rStyle w:val="Strong"/>
          <w:b w:val="0"/>
          <w:bCs w:val="0"/>
          <w:sz w:val="20"/>
          <w:szCs w:val="20"/>
        </w:rPr>
        <w:t>: https://rosevilla.info/</w:t>
      </w:r>
      <w:r w:rsidR="7D716122" w:rsidRPr="5E7B5B65">
        <w:rPr>
          <w:rStyle w:val="Strong"/>
          <w:b w:val="0"/>
          <w:bCs w:val="0"/>
          <w:sz w:val="20"/>
          <w:szCs w:val="20"/>
        </w:rPr>
        <w:t>Leavenworth</w:t>
      </w:r>
      <w:r w:rsidRPr="5E7B5B65">
        <w:rPr>
          <w:rStyle w:val="Strong"/>
          <w:b w:val="0"/>
          <w:bCs w:val="0"/>
          <w:sz w:val="20"/>
          <w:szCs w:val="20"/>
        </w:rPr>
        <w:t>-hope-house/</w:t>
      </w:r>
      <w:r>
        <w:tab/>
      </w:r>
    </w:p>
    <w:p w14:paraId="70089796" w14:textId="712B00D5" w:rsidR="00287CD5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 xml:space="preserve">Call or visit </w:t>
      </w:r>
      <w:proofErr w:type="gramStart"/>
      <w:r w:rsidR="63B113AE" w:rsidRPr="5E7B5B65">
        <w:rPr>
          <w:rStyle w:val="Strong"/>
          <w:b w:val="0"/>
          <w:bCs w:val="0"/>
          <w:sz w:val="20"/>
          <w:szCs w:val="20"/>
        </w:rPr>
        <w:t>website</w:t>
      </w:r>
      <w:proofErr w:type="gramEnd"/>
      <w:r w:rsidR="63B113AE" w:rsidRPr="5E7B5B65">
        <w:rPr>
          <w:rStyle w:val="Strong"/>
          <w:b w:val="0"/>
          <w:bCs w:val="0"/>
          <w:sz w:val="20"/>
          <w:szCs w:val="20"/>
        </w:rPr>
        <w:t xml:space="preserve"> to</w:t>
      </w:r>
      <w:r w:rsidRPr="5E7B5B65">
        <w:rPr>
          <w:rStyle w:val="Strong"/>
          <w:b w:val="0"/>
          <w:bCs w:val="0"/>
          <w:sz w:val="20"/>
          <w:szCs w:val="20"/>
        </w:rPr>
        <w:t xml:space="preserve"> apply</w:t>
      </w:r>
      <w:r>
        <w:tab/>
      </w:r>
    </w:p>
    <w:p w14:paraId="1807C57B" w14:textId="18DC21A5" w:rsidR="001D7CD4" w:rsidRDefault="00287CD5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705581">
        <w:rPr>
          <w:rStyle w:val="Strong"/>
          <w:bCs w:val="0"/>
          <w:sz w:val="20"/>
          <w:szCs w:val="20"/>
        </w:rPr>
        <w:t>Services:</w:t>
      </w:r>
      <w:r>
        <w:rPr>
          <w:rStyle w:val="Strong"/>
          <w:b w:val="0"/>
          <w:bCs w:val="0"/>
          <w:sz w:val="20"/>
          <w:szCs w:val="20"/>
        </w:rPr>
        <w:t xml:space="preserve"> H</w:t>
      </w:r>
      <w:r w:rsidR="001D7CD4" w:rsidRPr="001D7CD4">
        <w:rPr>
          <w:rStyle w:val="Strong"/>
          <w:b w:val="0"/>
          <w:bCs w:val="0"/>
          <w:sz w:val="20"/>
          <w:szCs w:val="20"/>
        </w:rPr>
        <w:t>omeless Vet Shelter, Drug &amp; Alcohol Rehab</w:t>
      </w:r>
    </w:p>
    <w:p w14:paraId="31F05BB0" w14:textId="77777777" w:rsidR="00287CD5" w:rsidRPr="001D7CD4" w:rsidRDefault="00287CD5" w:rsidP="001D7CD4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7A9081F7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0FFEFF57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579D7B0D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75D76E21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3AD2C04F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2532C724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560C4B64" w14:textId="4228758F" w:rsidR="00287CD5" w:rsidRPr="004F3620" w:rsidRDefault="004F3620" w:rsidP="001D7CD4">
      <w:pPr>
        <w:spacing w:after="0"/>
        <w:rPr>
          <w:rStyle w:val="Strong"/>
          <w:sz w:val="20"/>
          <w:szCs w:val="20"/>
          <w:u w:val="single"/>
        </w:rPr>
      </w:pPr>
      <w:r>
        <w:rPr>
          <w:rStyle w:val="Strong"/>
          <w:sz w:val="20"/>
          <w:szCs w:val="20"/>
          <w:u w:val="single"/>
        </w:rPr>
        <w:lastRenderedPageBreak/>
        <w:t>Atchison Housing Authority</w:t>
      </w:r>
    </w:p>
    <w:p w14:paraId="2E83DE16" w14:textId="77777777" w:rsidR="00287CD5" w:rsidRPr="004F3620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4F3620">
        <w:rPr>
          <w:rStyle w:val="Strong"/>
          <w:b w:val="0"/>
          <w:bCs w:val="0"/>
          <w:sz w:val="20"/>
          <w:szCs w:val="20"/>
        </w:rPr>
        <w:t>103 South. 7th St, Atchison, KS 66002</w:t>
      </w:r>
      <w:r w:rsidRPr="004F3620">
        <w:rPr>
          <w:rStyle w:val="Strong"/>
          <w:b w:val="0"/>
          <w:bCs w:val="0"/>
          <w:sz w:val="20"/>
          <w:szCs w:val="20"/>
        </w:rPr>
        <w:tab/>
      </w:r>
    </w:p>
    <w:p w14:paraId="5700472C" w14:textId="49BCCA84" w:rsidR="00287CD5" w:rsidRPr="004F3620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4F3620">
        <w:rPr>
          <w:rStyle w:val="Strong"/>
          <w:bCs w:val="0"/>
          <w:sz w:val="20"/>
          <w:szCs w:val="20"/>
        </w:rPr>
        <w:t>Ph</w:t>
      </w:r>
      <w:r w:rsidR="00705581" w:rsidRPr="004F3620">
        <w:rPr>
          <w:rStyle w:val="Strong"/>
          <w:bCs w:val="0"/>
          <w:sz w:val="20"/>
          <w:szCs w:val="20"/>
        </w:rPr>
        <w:t>one</w:t>
      </w:r>
      <w:r w:rsidRPr="004F3620">
        <w:rPr>
          <w:rStyle w:val="Strong"/>
          <w:b w:val="0"/>
          <w:bCs w:val="0"/>
          <w:sz w:val="20"/>
          <w:szCs w:val="20"/>
        </w:rPr>
        <w:t xml:space="preserve">: (913)-367-3323 </w:t>
      </w:r>
    </w:p>
    <w:p w14:paraId="4B2DA6F7" w14:textId="001B1686" w:rsidR="00705581" w:rsidRPr="004F3620" w:rsidRDefault="00705581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4F3620">
        <w:rPr>
          <w:rStyle w:val="Strong"/>
          <w:bCs w:val="0"/>
          <w:sz w:val="20"/>
          <w:szCs w:val="20"/>
        </w:rPr>
        <w:t xml:space="preserve">Hours: </w:t>
      </w:r>
      <w:r w:rsidR="004F3620">
        <w:rPr>
          <w:rStyle w:val="Strong"/>
          <w:b w:val="0"/>
          <w:bCs w:val="0"/>
          <w:sz w:val="20"/>
          <w:szCs w:val="20"/>
        </w:rPr>
        <w:t>Mon-Thurs 9am-5pm</w:t>
      </w:r>
    </w:p>
    <w:p w14:paraId="5C2CB92C" w14:textId="698D6A70" w:rsidR="00705581" w:rsidRPr="004F3620" w:rsidRDefault="00705581" w:rsidP="001D7CD4">
      <w:pPr>
        <w:spacing w:after="0"/>
        <w:rPr>
          <w:rStyle w:val="Strong"/>
          <w:bCs w:val="0"/>
          <w:sz w:val="20"/>
          <w:szCs w:val="20"/>
        </w:rPr>
      </w:pPr>
      <w:r w:rsidRPr="004F3620">
        <w:rPr>
          <w:rStyle w:val="Strong"/>
          <w:bCs w:val="0"/>
          <w:sz w:val="20"/>
          <w:szCs w:val="20"/>
        </w:rPr>
        <w:t xml:space="preserve">Email: </w:t>
      </w:r>
      <w:r w:rsidRPr="004F3620">
        <w:rPr>
          <w:rStyle w:val="Strong"/>
          <w:b w:val="0"/>
          <w:bCs w:val="0"/>
          <w:sz w:val="20"/>
          <w:szCs w:val="20"/>
        </w:rPr>
        <w:t>atchisonhousing@gmail.com</w:t>
      </w:r>
    </w:p>
    <w:p w14:paraId="3D0CBC80" w14:textId="77777777" w:rsidR="00287CD5" w:rsidRPr="004F3620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4F3620">
        <w:rPr>
          <w:rStyle w:val="Strong"/>
          <w:bCs w:val="0"/>
          <w:sz w:val="20"/>
          <w:szCs w:val="20"/>
        </w:rPr>
        <w:t>Website:</w:t>
      </w:r>
      <w:r w:rsidRPr="004F3620">
        <w:rPr>
          <w:rStyle w:val="Strong"/>
          <w:b w:val="0"/>
          <w:bCs w:val="0"/>
          <w:sz w:val="20"/>
          <w:szCs w:val="20"/>
        </w:rPr>
        <w:t xml:space="preserve"> hhtps://www.atchisonhousing.org</w:t>
      </w:r>
      <w:r w:rsidRPr="004F3620">
        <w:rPr>
          <w:rStyle w:val="Strong"/>
          <w:b w:val="0"/>
          <w:bCs w:val="0"/>
          <w:sz w:val="20"/>
          <w:szCs w:val="20"/>
        </w:rPr>
        <w:tab/>
      </w:r>
    </w:p>
    <w:p w14:paraId="03DC39F2" w14:textId="3DA6F739" w:rsidR="0006652B" w:rsidRDefault="00287CD5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4F3620">
        <w:rPr>
          <w:rStyle w:val="Strong"/>
          <w:bCs w:val="0"/>
          <w:sz w:val="20"/>
          <w:szCs w:val="20"/>
        </w:rPr>
        <w:t>Services:</w:t>
      </w:r>
      <w:r w:rsidRPr="004F3620">
        <w:rPr>
          <w:rStyle w:val="Strong"/>
          <w:b w:val="0"/>
          <w:bCs w:val="0"/>
          <w:sz w:val="20"/>
          <w:szCs w:val="20"/>
        </w:rPr>
        <w:t xml:space="preserve"> </w:t>
      </w:r>
      <w:r w:rsidR="004F3620">
        <w:rPr>
          <w:rStyle w:val="Strong"/>
          <w:b w:val="0"/>
          <w:bCs w:val="0"/>
          <w:sz w:val="20"/>
          <w:szCs w:val="20"/>
        </w:rPr>
        <w:t xml:space="preserve">Public Housing, Tenant Based Assistance, Project Based Assistance, Single Family Rentals, and Boys &amp; Girls Club of Atchison. </w:t>
      </w:r>
    </w:p>
    <w:p w14:paraId="2EB75F4A" w14:textId="77777777" w:rsidR="0006652B" w:rsidRDefault="0006652B" w:rsidP="001D7CD4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6F78533" w14:textId="77777777" w:rsidR="0006652B" w:rsidRPr="0006652B" w:rsidRDefault="001D7CD4" w:rsidP="001D7CD4">
      <w:pPr>
        <w:spacing w:after="0"/>
        <w:rPr>
          <w:rStyle w:val="Strong"/>
          <w:sz w:val="20"/>
          <w:szCs w:val="20"/>
          <w:u w:val="single"/>
        </w:rPr>
      </w:pPr>
      <w:proofErr w:type="spellStart"/>
      <w:r w:rsidRPr="0006652B">
        <w:rPr>
          <w:rStyle w:val="Strong"/>
          <w:sz w:val="20"/>
          <w:szCs w:val="20"/>
          <w:u w:val="single"/>
        </w:rPr>
        <w:t>Vash</w:t>
      </w:r>
      <w:proofErr w:type="spellEnd"/>
      <w:r w:rsidRPr="0006652B">
        <w:rPr>
          <w:rStyle w:val="Strong"/>
          <w:sz w:val="20"/>
          <w:szCs w:val="20"/>
          <w:u w:val="single"/>
        </w:rPr>
        <w:t xml:space="preserve"> Voucher Program for Vets</w:t>
      </w:r>
    </w:p>
    <w:p w14:paraId="6C4D4347" w14:textId="14CA2242" w:rsidR="0006652B" w:rsidRPr="00705581" w:rsidRDefault="00705581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705581">
        <w:rPr>
          <w:rStyle w:val="Strong"/>
          <w:bCs w:val="0"/>
          <w:sz w:val="20"/>
          <w:szCs w:val="20"/>
        </w:rPr>
        <w:t>Phone:</w:t>
      </w:r>
      <w:r>
        <w:rPr>
          <w:rStyle w:val="Strong"/>
          <w:bCs w:val="0"/>
          <w:sz w:val="20"/>
          <w:szCs w:val="20"/>
        </w:rPr>
        <w:t xml:space="preserve"> </w:t>
      </w:r>
      <w:r>
        <w:rPr>
          <w:rStyle w:val="Strong"/>
          <w:b w:val="0"/>
          <w:bCs w:val="0"/>
          <w:sz w:val="20"/>
          <w:szCs w:val="20"/>
        </w:rPr>
        <w:t>1-877-424-3838</w:t>
      </w:r>
    </w:p>
    <w:p w14:paraId="5066C2CF" w14:textId="039C3ED8" w:rsidR="001D7CD4" w:rsidRP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D7CD4">
        <w:rPr>
          <w:rStyle w:val="Strong"/>
          <w:b w:val="0"/>
          <w:bCs w:val="0"/>
          <w:sz w:val="20"/>
          <w:szCs w:val="20"/>
        </w:rPr>
        <w:t xml:space="preserve">Call or </w:t>
      </w:r>
      <w:proofErr w:type="gramStart"/>
      <w:r w:rsidRPr="001D7CD4">
        <w:rPr>
          <w:rStyle w:val="Strong"/>
          <w:b w:val="0"/>
          <w:bCs w:val="0"/>
          <w:sz w:val="20"/>
          <w:szCs w:val="20"/>
        </w:rPr>
        <w:t>Visit</w:t>
      </w:r>
      <w:proofErr w:type="gramEnd"/>
      <w:r w:rsidRPr="001D7CD4">
        <w:rPr>
          <w:rStyle w:val="Strong"/>
          <w:b w:val="0"/>
          <w:bCs w:val="0"/>
          <w:sz w:val="20"/>
          <w:szCs w:val="20"/>
        </w:rPr>
        <w:t xml:space="preserve"> </w:t>
      </w:r>
      <w:r w:rsidR="0006652B">
        <w:rPr>
          <w:rStyle w:val="Strong"/>
          <w:b w:val="0"/>
          <w:bCs w:val="0"/>
          <w:sz w:val="20"/>
          <w:szCs w:val="20"/>
        </w:rPr>
        <w:t xml:space="preserve">the </w:t>
      </w:r>
      <w:r w:rsidRPr="001D7CD4">
        <w:rPr>
          <w:rStyle w:val="Strong"/>
          <w:b w:val="0"/>
          <w:bCs w:val="0"/>
          <w:sz w:val="20"/>
          <w:szCs w:val="20"/>
        </w:rPr>
        <w:t>website to apply</w:t>
      </w:r>
      <w:r w:rsidRPr="001D7CD4">
        <w:rPr>
          <w:rStyle w:val="Strong"/>
          <w:b w:val="0"/>
          <w:bCs w:val="0"/>
          <w:sz w:val="20"/>
          <w:szCs w:val="20"/>
        </w:rPr>
        <w:tab/>
      </w:r>
      <w:r w:rsidR="0006652B">
        <w:rPr>
          <w:rStyle w:val="Strong"/>
          <w:b w:val="0"/>
          <w:bCs w:val="0"/>
          <w:sz w:val="20"/>
          <w:szCs w:val="20"/>
        </w:rPr>
        <w:t>Services:</w:t>
      </w:r>
      <w:r w:rsidRPr="001D7CD4">
        <w:rPr>
          <w:rStyle w:val="Strong"/>
          <w:b w:val="0"/>
          <w:bCs w:val="0"/>
          <w:sz w:val="20"/>
          <w:szCs w:val="20"/>
        </w:rPr>
        <w:t xml:space="preserve"> Homeless Vouchers for Vets, </w:t>
      </w:r>
      <w:r w:rsidR="0006652B">
        <w:rPr>
          <w:rStyle w:val="Strong"/>
          <w:b w:val="0"/>
          <w:bCs w:val="0"/>
          <w:sz w:val="20"/>
          <w:szCs w:val="20"/>
        </w:rPr>
        <w:t>HUD-Veterans</w:t>
      </w:r>
      <w:r w:rsidRPr="001D7CD4">
        <w:rPr>
          <w:rStyle w:val="Strong"/>
          <w:b w:val="0"/>
          <w:bCs w:val="0"/>
          <w:sz w:val="20"/>
          <w:szCs w:val="20"/>
        </w:rPr>
        <w:t xml:space="preserve"> Housing.</w:t>
      </w:r>
    </w:p>
    <w:p w14:paraId="7A6FA7EA" w14:textId="4B2EE30B" w:rsidR="00DE631A" w:rsidRPr="00DE631A" w:rsidRDefault="00DE631A" w:rsidP="00DE631A">
      <w:pPr>
        <w:spacing w:after="0"/>
        <w:rPr>
          <w:rStyle w:val="Strong"/>
          <w:sz w:val="20"/>
          <w:szCs w:val="20"/>
          <w:u w:val="single"/>
        </w:rPr>
      </w:pPr>
      <w:r w:rsidRPr="00DE631A">
        <w:rPr>
          <w:rStyle w:val="Strong"/>
          <w:sz w:val="20"/>
          <w:szCs w:val="20"/>
          <w:u w:val="single"/>
        </w:rPr>
        <w:t>NEK-CAP, Inc. Atchison County Outreach Office</w:t>
      </w:r>
    </w:p>
    <w:p w14:paraId="19955733" w14:textId="02DD7BF8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DE631A">
        <w:rPr>
          <w:rStyle w:val="Strong"/>
          <w:b w:val="0"/>
          <w:bCs w:val="0"/>
          <w:sz w:val="20"/>
          <w:szCs w:val="20"/>
        </w:rPr>
        <w:t>509 Commercial St.</w:t>
      </w:r>
      <w:r w:rsidR="00705581">
        <w:rPr>
          <w:rStyle w:val="Strong"/>
          <w:b w:val="0"/>
          <w:bCs w:val="0"/>
          <w:sz w:val="20"/>
          <w:szCs w:val="20"/>
        </w:rPr>
        <w:t xml:space="preserve"> Atchison, KS 66002</w:t>
      </w:r>
    </w:p>
    <w:p w14:paraId="0AA3A26E" w14:textId="2990FB0B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FB45ED">
        <w:rPr>
          <w:rStyle w:val="Strong"/>
          <w:bCs w:val="0"/>
          <w:sz w:val="20"/>
          <w:szCs w:val="20"/>
        </w:rPr>
        <w:t>Phone</w:t>
      </w:r>
      <w:r w:rsidRPr="00DE631A">
        <w:rPr>
          <w:rStyle w:val="Strong"/>
          <w:b w:val="0"/>
          <w:bCs w:val="0"/>
          <w:sz w:val="20"/>
          <w:szCs w:val="20"/>
        </w:rPr>
        <w:t>: 913-367</w:t>
      </w:r>
      <w:r w:rsidR="00705581">
        <w:rPr>
          <w:rStyle w:val="Strong"/>
          <w:b w:val="0"/>
          <w:bCs w:val="0"/>
          <w:sz w:val="20"/>
          <w:szCs w:val="20"/>
        </w:rPr>
        <w:t>-</w:t>
      </w:r>
      <w:r w:rsidRPr="00DE631A">
        <w:rPr>
          <w:rStyle w:val="Strong"/>
          <w:b w:val="0"/>
          <w:bCs w:val="0"/>
          <w:sz w:val="20"/>
          <w:szCs w:val="20"/>
        </w:rPr>
        <w:t>7114</w:t>
      </w:r>
    </w:p>
    <w:p w14:paraId="040C7783" w14:textId="4ACEA965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FB45ED">
        <w:rPr>
          <w:rStyle w:val="Strong"/>
          <w:bCs w:val="0"/>
          <w:sz w:val="20"/>
          <w:szCs w:val="20"/>
        </w:rPr>
        <w:t>Hours:</w:t>
      </w:r>
      <w:r w:rsidRPr="00DE631A">
        <w:rPr>
          <w:rStyle w:val="Strong"/>
          <w:b w:val="0"/>
          <w:bCs w:val="0"/>
          <w:sz w:val="20"/>
          <w:szCs w:val="20"/>
        </w:rPr>
        <w:t xml:space="preserve"> Mon-Fri (</w:t>
      </w:r>
      <w:r w:rsidR="002E3AA7">
        <w:rPr>
          <w:rStyle w:val="Strong"/>
          <w:b w:val="0"/>
          <w:bCs w:val="0"/>
          <w:sz w:val="20"/>
          <w:szCs w:val="20"/>
        </w:rPr>
        <w:t>8 am</w:t>
      </w:r>
      <w:r w:rsidRPr="00DE631A">
        <w:rPr>
          <w:rStyle w:val="Strong"/>
          <w:b w:val="0"/>
          <w:bCs w:val="0"/>
          <w:sz w:val="20"/>
          <w:szCs w:val="20"/>
        </w:rPr>
        <w:t>-</w:t>
      </w:r>
      <w:r w:rsidR="002E3AA7">
        <w:rPr>
          <w:rStyle w:val="Strong"/>
          <w:b w:val="0"/>
          <w:bCs w:val="0"/>
          <w:sz w:val="20"/>
          <w:szCs w:val="20"/>
        </w:rPr>
        <w:t>4 pm</w:t>
      </w:r>
      <w:r w:rsidRPr="00DE631A">
        <w:rPr>
          <w:rStyle w:val="Strong"/>
          <w:b w:val="0"/>
          <w:bCs w:val="0"/>
          <w:sz w:val="20"/>
          <w:szCs w:val="20"/>
        </w:rPr>
        <w:t xml:space="preserve">) </w:t>
      </w:r>
    </w:p>
    <w:p w14:paraId="476BA654" w14:textId="70AAA35E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FB45ED">
        <w:rPr>
          <w:rStyle w:val="Strong"/>
          <w:bCs w:val="0"/>
          <w:sz w:val="20"/>
          <w:szCs w:val="20"/>
        </w:rPr>
        <w:t>Services:</w:t>
      </w:r>
      <w:r w:rsidRPr="00DE631A">
        <w:rPr>
          <w:rStyle w:val="Strong"/>
          <w:b w:val="0"/>
          <w:bCs w:val="0"/>
          <w:sz w:val="20"/>
          <w:szCs w:val="20"/>
        </w:rPr>
        <w:t xml:space="preserve"> Head Start/Early Head Start, Family and Community Resources, TBRA, Emergency Shelter Program, etc.</w:t>
      </w:r>
    </w:p>
    <w:p w14:paraId="058F1291" w14:textId="79AB094F" w:rsid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FB45ED">
        <w:rPr>
          <w:rStyle w:val="Strong"/>
          <w:bCs w:val="0"/>
          <w:sz w:val="20"/>
          <w:szCs w:val="20"/>
        </w:rPr>
        <w:t>Eligibility:</w:t>
      </w:r>
      <w:r w:rsidRPr="00DE631A">
        <w:rPr>
          <w:rStyle w:val="Strong"/>
          <w:b w:val="0"/>
          <w:bCs w:val="0"/>
          <w:sz w:val="20"/>
          <w:szCs w:val="20"/>
        </w:rPr>
        <w:t xml:space="preserve"> Must meet low-income guidelines</w:t>
      </w:r>
    </w:p>
    <w:p w14:paraId="0CB433AD" w14:textId="4D7EA033" w:rsidR="5E7B5B65" w:rsidRDefault="5E7B5B65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0F1962ED" w14:textId="77777777" w:rsidR="002E3AA7" w:rsidRPr="004F3620" w:rsidRDefault="002E3AA7" w:rsidP="00DE631A">
      <w:pPr>
        <w:spacing w:after="0"/>
        <w:rPr>
          <w:rStyle w:val="Strong"/>
          <w:sz w:val="20"/>
          <w:szCs w:val="20"/>
          <w:u w:val="single"/>
        </w:rPr>
      </w:pPr>
      <w:r w:rsidRPr="004F3620">
        <w:rPr>
          <w:rStyle w:val="Strong"/>
          <w:sz w:val="20"/>
          <w:szCs w:val="20"/>
          <w:u w:val="single"/>
        </w:rPr>
        <w:t>Catholic Charities of NE Kansas</w:t>
      </w:r>
    </w:p>
    <w:p w14:paraId="5867C753" w14:textId="501A2FA2" w:rsidR="004F3620" w:rsidRDefault="004F3620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502 Kansas Ave, Atchison, KS 66002</w:t>
      </w:r>
    </w:p>
    <w:p w14:paraId="6D1EC9F7" w14:textId="1396C137" w:rsidR="002E3AA7" w:rsidRPr="004E4550" w:rsidRDefault="002E3AA7" w:rsidP="00DE631A">
      <w:pPr>
        <w:spacing w:after="0"/>
        <w:rPr>
          <w:rStyle w:val="Strong"/>
          <w:sz w:val="20"/>
          <w:szCs w:val="20"/>
        </w:rPr>
      </w:pPr>
      <w:r w:rsidRPr="5E7B5B65">
        <w:rPr>
          <w:rStyle w:val="Strong"/>
          <w:sz w:val="20"/>
          <w:szCs w:val="20"/>
        </w:rPr>
        <w:t>Ph</w:t>
      </w:r>
      <w:r w:rsidR="004E4550" w:rsidRPr="5E7B5B65">
        <w:rPr>
          <w:rStyle w:val="Strong"/>
          <w:sz w:val="20"/>
          <w:szCs w:val="20"/>
        </w:rPr>
        <w:t>one</w:t>
      </w:r>
      <w:r w:rsidRPr="5E7B5B65">
        <w:rPr>
          <w:rStyle w:val="Strong"/>
          <w:b w:val="0"/>
          <w:bCs w:val="0"/>
          <w:sz w:val="20"/>
          <w:szCs w:val="20"/>
        </w:rPr>
        <w:t>: (913)-367-5070</w:t>
      </w:r>
      <w:r w:rsidR="004F3620" w:rsidRPr="5E7B5B65">
        <w:rPr>
          <w:rStyle w:val="Strong"/>
          <w:sz w:val="20"/>
          <w:szCs w:val="20"/>
        </w:rPr>
        <w:t xml:space="preserve"> </w:t>
      </w:r>
    </w:p>
    <w:p w14:paraId="17A22F6C" w14:textId="77777777" w:rsidR="004F3620" w:rsidRDefault="002E3AA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4E4550">
        <w:rPr>
          <w:rStyle w:val="Strong"/>
          <w:bCs w:val="0"/>
          <w:sz w:val="20"/>
          <w:szCs w:val="20"/>
        </w:rPr>
        <w:t>Food Pantry</w:t>
      </w:r>
      <w:r w:rsidRPr="004F3620">
        <w:rPr>
          <w:rStyle w:val="Strong"/>
          <w:b w:val="0"/>
          <w:bCs w:val="0"/>
          <w:sz w:val="20"/>
          <w:szCs w:val="20"/>
        </w:rPr>
        <w:t xml:space="preserve">: Mon-Thru 9 am to 4 pm, </w:t>
      </w:r>
    </w:p>
    <w:p w14:paraId="19EB06CC" w14:textId="619D0CB8" w:rsidR="002E3AA7" w:rsidRPr="004F3620" w:rsidRDefault="002E3AA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4E4550">
        <w:rPr>
          <w:rStyle w:val="Strong"/>
          <w:bCs w:val="0"/>
          <w:sz w:val="20"/>
          <w:szCs w:val="20"/>
        </w:rPr>
        <w:t>Famil</w:t>
      </w:r>
      <w:r w:rsidR="004F3620" w:rsidRPr="004E4550">
        <w:rPr>
          <w:rStyle w:val="Strong"/>
          <w:bCs w:val="0"/>
          <w:sz w:val="20"/>
          <w:szCs w:val="20"/>
        </w:rPr>
        <w:t>y Support Center</w:t>
      </w:r>
      <w:r w:rsidR="004F3620">
        <w:rPr>
          <w:rStyle w:val="Strong"/>
          <w:b w:val="0"/>
          <w:bCs w:val="0"/>
          <w:sz w:val="20"/>
          <w:szCs w:val="20"/>
        </w:rPr>
        <w:t>: Mon-Thurs 9am to 4pm</w:t>
      </w:r>
    </w:p>
    <w:p w14:paraId="3932F5DB" w14:textId="497F9181" w:rsidR="002E3AA7" w:rsidRDefault="002E3AA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4E4550">
        <w:rPr>
          <w:rStyle w:val="Strong"/>
          <w:bCs w:val="0"/>
          <w:sz w:val="20"/>
          <w:szCs w:val="20"/>
        </w:rPr>
        <w:t>Services</w:t>
      </w:r>
      <w:r w:rsidRPr="004F3620">
        <w:rPr>
          <w:rStyle w:val="Strong"/>
          <w:b w:val="0"/>
          <w:bCs w:val="0"/>
          <w:sz w:val="20"/>
          <w:szCs w:val="20"/>
        </w:rPr>
        <w:t>: Pantry/Food, Housing/Utility Assist.</w:t>
      </w:r>
    </w:p>
    <w:p w14:paraId="64906C17" w14:textId="77777777" w:rsidR="00541D00" w:rsidRDefault="00541D00" w:rsidP="00DE631A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49941F32" w14:textId="03B2E21E" w:rsidR="002E3AA7" w:rsidRPr="001C3737" w:rsidRDefault="00541D00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sz w:val="20"/>
          <w:szCs w:val="20"/>
          <w:u w:val="single"/>
        </w:rPr>
        <w:t>Hunger Task Force</w:t>
      </w:r>
    </w:p>
    <w:p w14:paraId="6CF35187" w14:textId="6371DAFC" w:rsidR="002E3AA7" w:rsidRPr="001C3737" w:rsidRDefault="44D01D62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b w:val="0"/>
          <w:bCs w:val="0"/>
          <w:sz w:val="20"/>
          <w:szCs w:val="20"/>
        </w:rPr>
        <w:t>Trinity Episcopal Church</w:t>
      </w:r>
    </w:p>
    <w:p w14:paraId="21D3D85F" w14:textId="018B203B" w:rsidR="002E3AA7" w:rsidRPr="001C3737" w:rsidRDefault="44D01D62" w:rsidP="73B6CB4D">
      <w:pPr>
        <w:spacing w:after="0"/>
      </w:pPr>
      <w:r w:rsidRPr="73B6CB4D">
        <w:rPr>
          <w:rStyle w:val="Strong"/>
          <w:b w:val="0"/>
          <w:bCs w:val="0"/>
          <w:sz w:val="20"/>
          <w:szCs w:val="20"/>
        </w:rPr>
        <w:t>300 S 5th Street</w:t>
      </w:r>
    </w:p>
    <w:p w14:paraId="381DC210" w14:textId="1C99A894" w:rsidR="002E3AA7" w:rsidRPr="001C3737" w:rsidRDefault="44D01D62" w:rsidP="73B6CB4D">
      <w:pPr>
        <w:spacing w:after="0"/>
      </w:pPr>
      <w:r w:rsidRPr="73B6CB4D">
        <w:rPr>
          <w:rStyle w:val="Strong"/>
          <w:b w:val="0"/>
          <w:bCs w:val="0"/>
          <w:sz w:val="20"/>
          <w:szCs w:val="20"/>
        </w:rPr>
        <w:t>Atchison, KS 66002</w:t>
      </w:r>
    </w:p>
    <w:p w14:paraId="4F27401F" w14:textId="1EE3B238" w:rsidR="002E3AA7" w:rsidRPr="001C3737" w:rsidRDefault="6E6F49DF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sz w:val="20"/>
          <w:szCs w:val="20"/>
        </w:rPr>
        <w:t xml:space="preserve">Phone: </w:t>
      </w:r>
      <w:r w:rsidR="47DBBF0A" w:rsidRPr="73B6CB4D">
        <w:rPr>
          <w:rStyle w:val="Strong"/>
          <w:b w:val="0"/>
          <w:bCs w:val="0"/>
          <w:sz w:val="20"/>
          <w:szCs w:val="20"/>
        </w:rPr>
        <w:t>913-367-3171</w:t>
      </w:r>
    </w:p>
    <w:p w14:paraId="04D34D49" w14:textId="0B22AC80" w:rsidR="002E3AA7" w:rsidRPr="001C3737" w:rsidRDefault="47DBBF0A" w:rsidP="73B6CB4D">
      <w:pPr>
        <w:spacing w:after="0"/>
        <w:rPr>
          <w:rStyle w:val="Strong"/>
          <w:b w:val="0"/>
          <w:bCs w:val="0"/>
          <w:sz w:val="20"/>
          <w:szCs w:val="20"/>
        </w:rPr>
      </w:pPr>
      <w:hyperlink r:id="rId8">
        <w:r w:rsidRPr="73B6CB4D">
          <w:rPr>
            <w:rStyle w:val="Hyperlink"/>
            <w:sz w:val="20"/>
            <w:szCs w:val="20"/>
          </w:rPr>
          <w:t>office@trinityepiscopal.church</w:t>
        </w:r>
      </w:hyperlink>
    </w:p>
    <w:p w14:paraId="09F61B99" w14:textId="00B13A9D" w:rsidR="002E3AA7" w:rsidRPr="001C3737" w:rsidRDefault="014C16E8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b w:val="0"/>
          <w:bCs w:val="0"/>
          <w:sz w:val="20"/>
          <w:szCs w:val="20"/>
        </w:rPr>
        <w:t xml:space="preserve">The Hunger Task Force is a program of the Ministerial Alliance of Atchison, Kansas. Member churches combine offerings </w:t>
      </w:r>
      <w:proofErr w:type="gramStart"/>
      <w:r w:rsidRPr="73B6CB4D">
        <w:rPr>
          <w:rStyle w:val="Strong"/>
          <w:b w:val="0"/>
          <w:bCs w:val="0"/>
          <w:sz w:val="20"/>
          <w:szCs w:val="20"/>
        </w:rPr>
        <w:t>in order to</w:t>
      </w:r>
      <w:proofErr w:type="gramEnd"/>
      <w:r w:rsidRPr="73B6CB4D">
        <w:rPr>
          <w:rStyle w:val="Strong"/>
          <w:b w:val="0"/>
          <w:bCs w:val="0"/>
          <w:sz w:val="20"/>
          <w:szCs w:val="20"/>
        </w:rPr>
        <w:t xml:space="preserve"> help individuals in our community who are struggling with the effects of poverty and critical human needs.</w:t>
      </w:r>
    </w:p>
    <w:p w14:paraId="3286AB2C" w14:textId="7A26FDA7" w:rsidR="002E3AA7" w:rsidRPr="001C3737" w:rsidRDefault="002E3AA7" w:rsidP="73B6CB4D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0560A091" w14:textId="388E9E40" w:rsidR="002E3AA7" w:rsidRPr="001C3737" w:rsidRDefault="002E3AA7" w:rsidP="73B6CB4D">
      <w:pPr>
        <w:spacing w:after="0"/>
        <w:rPr>
          <w:rStyle w:val="Strong"/>
          <w:sz w:val="20"/>
          <w:szCs w:val="20"/>
          <w:u w:val="single"/>
        </w:rPr>
      </w:pPr>
      <w:r w:rsidRPr="73B6CB4D">
        <w:rPr>
          <w:rStyle w:val="Strong"/>
          <w:sz w:val="20"/>
          <w:szCs w:val="20"/>
          <w:u w:val="single"/>
        </w:rPr>
        <w:t>Veteran of Foreign Wars</w:t>
      </w:r>
    </w:p>
    <w:p w14:paraId="046FE29E" w14:textId="77777777" w:rsidR="002E3AA7" w:rsidRPr="001C3737" w:rsidRDefault="002E3AA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1C3737">
        <w:rPr>
          <w:rStyle w:val="Strong"/>
          <w:b w:val="0"/>
          <w:bCs w:val="0"/>
          <w:sz w:val="20"/>
          <w:szCs w:val="20"/>
        </w:rPr>
        <w:t>2201 Main St, Atchison, KS 66002</w:t>
      </w:r>
      <w:r w:rsidRPr="001C3737">
        <w:rPr>
          <w:rStyle w:val="Strong"/>
          <w:b w:val="0"/>
          <w:bCs w:val="0"/>
          <w:sz w:val="20"/>
          <w:szCs w:val="20"/>
        </w:rPr>
        <w:tab/>
      </w:r>
    </w:p>
    <w:p w14:paraId="0FAE4831" w14:textId="633F9882" w:rsidR="002E3AA7" w:rsidRPr="001C3737" w:rsidRDefault="002E3AA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1C3737">
        <w:rPr>
          <w:rStyle w:val="Strong"/>
          <w:bCs w:val="0"/>
          <w:sz w:val="20"/>
          <w:szCs w:val="20"/>
        </w:rPr>
        <w:t>Ph</w:t>
      </w:r>
      <w:r w:rsidR="00FB45ED" w:rsidRPr="001C3737">
        <w:rPr>
          <w:rStyle w:val="Strong"/>
          <w:bCs w:val="0"/>
          <w:sz w:val="20"/>
          <w:szCs w:val="20"/>
        </w:rPr>
        <w:t>one</w:t>
      </w:r>
      <w:r w:rsidRPr="001C3737">
        <w:rPr>
          <w:rStyle w:val="Strong"/>
          <w:bCs w:val="0"/>
          <w:sz w:val="20"/>
          <w:szCs w:val="20"/>
        </w:rPr>
        <w:t>:</w:t>
      </w:r>
      <w:r w:rsidRPr="001C3737">
        <w:rPr>
          <w:rStyle w:val="Strong"/>
          <w:b w:val="0"/>
          <w:bCs w:val="0"/>
          <w:sz w:val="20"/>
          <w:szCs w:val="20"/>
        </w:rPr>
        <w:t xml:space="preserve"> (913)-367-0210</w:t>
      </w:r>
      <w:r w:rsidRPr="001C3737">
        <w:rPr>
          <w:rStyle w:val="Strong"/>
          <w:b w:val="0"/>
          <w:bCs w:val="0"/>
          <w:sz w:val="20"/>
          <w:szCs w:val="20"/>
        </w:rPr>
        <w:tab/>
      </w:r>
    </w:p>
    <w:p w14:paraId="2B05F249" w14:textId="2E15B51C" w:rsidR="002E3AA7" w:rsidRDefault="00FB45ED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1C3737">
        <w:rPr>
          <w:rStyle w:val="Strong"/>
          <w:bCs w:val="0"/>
          <w:sz w:val="20"/>
          <w:szCs w:val="20"/>
        </w:rPr>
        <w:t>Hours</w:t>
      </w:r>
      <w:r w:rsidRPr="001C3737">
        <w:rPr>
          <w:rStyle w:val="Strong"/>
          <w:b w:val="0"/>
          <w:bCs w:val="0"/>
          <w:sz w:val="20"/>
          <w:szCs w:val="20"/>
        </w:rPr>
        <w:t xml:space="preserve">: </w:t>
      </w:r>
      <w:r w:rsidR="002E3AA7" w:rsidRPr="001C3737">
        <w:rPr>
          <w:rStyle w:val="Strong"/>
          <w:b w:val="0"/>
          <w:bCs w:val="0"/>
          <w:sz w:val="20"/>
          <w:szCs w:val="20"/>
        </w:rPr>
        <w:t>Mon-Fri: 2:30 pm-9:30 pm, Sat: 1:30 pm-1 am, Sun: 1:30-9:30 pm.</w:t>
      </w:r>
      <w:r w:rsidR="002E3AA7" w:rsidRPr="001C3737">
        <w:rPr>
          <w:rStyle w:val="Strong"/>
          <w:b w:val="0"/>
          <w:bCs w:val="0"/>
          <w:sz w:val="20"/>
          <w:szCs w:val="20"/>
        </w:rPr>
        <w:tab/>
      </w:r>
    </w:p>
    <w:p w14:paraId="11D1B3C3" w14:textId="368426A9" w:rsidR="001C3737" w:rsidRPr="00DE631A" w:rsidRDefault="001C373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1C3737">
        <w:rPr>
          <w:rStyle w:val="Strong"/>
          <w:bCs w:val="0"/>
          <w:sz w:val="20"/>
          <w:szCs w:val="20"/>
        </w:rPr>
        <w:t>Services</w:t>
      </w:r>
      <w:r>
        <w:rPr>
          <w:rStyle w:val="Strong"/>
          <w:b w:val="0"/>
          <w:bCs w:val="0"/>
          <w:sz w:val="20"/>
          <w:szCs w:val="20"/>
        </w:rPr>
        <w:t>: VA Claims &amp; separation benefits, Financial Grants, Student Veteran Support and Mental Wellness</w:t>
      </w:r>
    </w:p>
    <w:p w14:paraId="7AC9B342" w14:textId="4DB529D2" w:rsidR="00FB45ED" w:rsidRDefault="00FB45ED" w:rsidP="5E7B5B65">
      <w:pPr>
        <w:spacing w:after="0"/>
        <w:rPr>
          <w:rStyle w:val="Strong"/>
          <w:sz w:val="20"/>
          <w:szCs w:val="20"/>
        </w:rPr>
      </w:pPr>
    </w:p>
    <w:p w14:paraId="6DCE3511" w14:textId="4B35A419" w:rsidR="47A84C2D" w:rsidRDefault="47A84C2D" w:rsidP="73B6CB4D">
      <w:pPr>
        <w:spacing w:after="0"/>
        <w:rPr>
          <w:rStyle w:val="Strong"/>
          <w:u w:val="single"/>
        </w:rPr>
      </w:pPr>
      <w:r w:rsidRPr="73B6CB4D">
        <w:rPr>
          <w:rStyle w:val="Strong"/>
          <w:u w:val="single"/>
        </w:rPr>
        <w:t>Atchison United Methodist Church</w:t>
      </w:r>
    </w:p>
    <w:p w14:paraId="4C6A7F63" w14:textId="0CDA9CFF" w:rsidR="47A84C2D" w:rsidRDefault="47A84C2D" w:rsidP="73B6CB4D">
      <w:pPr>
        <w:spacing w:after="0"/>
        <w:rPr>
          <w:rStyle w:val="Strong"/>
          <w:b w:val="0"/>
          <w:bCs w:val="0"/>
        </w:rPr>
      </w:pPr>
      <w:r w:rsidRPr="73B6CB4D">
        <w:rPr>
          <w:rStyle w:val="Strong"/>
          <w:b w:val="0"/>
          <w:bCs w:val="0"/>
        </w:rPr>
        <w:t>501 Kansas Ave, Atchison, KS</w:t>
      </w:r>
    </w:p>
    <w:p w14:paraId="0C8D0A0F" w14:textId="1CA28D9E" w:rsidR="47A84C2D" w:rsidRDefault="47A84C2D" w:rsidP="73B6CB4D">
      <w:pPr>
        <w:spacing w:after="0"/>
        <w:rPr>
          <w:rStyle w:val="Strong"/>
          <w:b w:val="0"/>
          <w:bCs w:val="0"/>
        </w:rPr>
      </w:pPr>
      <w:r w:rsidRPr="73B6CB4D">
        <w:rPr>
          <w:rStyle w:val="Strong"/>
        </w:rPr>
        <w:t>Phone:</w:t>
      </w:r>
      <w:r w:rsidRPr="73B6CB4D">
        <w:rPr>
          <w:rStyle w:val="Strong"/>
          <w:b w:val="0"/>
          <w:bCs w:val="0"/>
        </w:rPr>
        <w:t xml:space="preserve"> (913) 367-1844</w:t>
      </w:r>
    </w:p>
    <w:p w14:paraId="446509BB" w14:textId="1741CB5B" w:rsidR="47A84C2D" w:rsidRDefault="47A84C2D" w:rsidP="73B6CB4D">
      <w:pPr>
        <w:spacing w:after="0"/>
        <w:rPr>
          <w:rStyle w:val="Strong"/>
          <w:b w:val="0"/>
          <w:bCs w:val="0"/>
        </w:rPr>
      </w:pPr>
      <w:r w:rsidRPr="7C6B0DD0">
        <w:rPr>
          <w:rStyle w:val="Strong"/>
          <w:b w:val="0"/>
          <w:bCs w:val="0"/>
        </w:rPr>
        <w:t xml:space="preserve">AUMC opens </w:t>
      </w:r>
      <w:proofErr w:type="gramStart"/>
      <w:r w:rsidRPr="7C6B0DD0">
        <w:rPr>
          <w:rStyle w:val="Strong"/>
          <w:b w:val="0"/>
          <w:bCs w:val="0"/>
        </w:rPr>
        <w:t>fellowship</w:t>
      </w:r>
      <w:proofErr w:type="gramEnd"/>
      <w:r w:rsidRPr="7C6B0DD0">
        <w:rPr>
          <w:rStyle w:val="Strong"/>
          <w:b w:val="0"/>
          <w:bCs w:val="0"/>
        </w:rPr>
        <w:t xml:space="preserve"> hall for a temporary warming center 10am-2pm (not overnight) whenever the temperature is less than 10 degrees for over 24 hours.</w:t>
      </w:r>
    </w:p>
    <w:p w14:paraId="4F2356AD" w14:textId="38E3301D" w:rsidR="7C6B0DD0" w:rsidRDefault="7C6B0DD0" w:rsidP="7C6B0DD0">
      <w:pPr>
        <w:spacing w:after="0"/>
        <w:rPr>
          <w:rStyle w:val="Strong"/>
          <w:highlight w:val="yellow"/>
        </w:rPr>
      </w:pPr>
    </w:p>
    <w:p w14:paraId="24BA97C2" w14:textId="13AED253" w:rsidR="00DE631A" w:rsidRPr="00FF1AE7" w:rsidRDefault="00DE631A" w:rsidP="7C6B0DD0">
      <w:pPr>
        <w:spacing w:after="0"/>
        <w:rPr>
          <w:rStyle w:val="Strong"/>
        </w:rPr>
      </w:pPr>
      <w:r w:rsidRPr="7C6B0DD0">
        <w:rPr>
          <w:rStyle w:val="Strong"/>
          <w:highlight w:val="yellow"/>
        </w:rPr>
        <w:lastRenderedPageBreak/>
        <w:t>Medical Services</w:t>
      </w:r>
    </w:p>
    <w:p w14:paraId="6DEE95A5" w14:textId="77777777" w:rsidR="00DE631A" w:rsidRDefault="00DE631A" w:rsidP="00DE631A">
      <w:pPr>
        <w:spacing w:after="0"/>
        <w:rPr>
          <w:rStyle w:val="Strong"/>
          <w:sz w:val="20"/>
          <w:szCs w:val="20"/>
        </w:rPr>
      </w:pPr>
    </w:p>
    <w:p w14:paraId="2CCBB966" w14:textId="0DA1F5AE" w:rsidR="00DE631A" w:rsidRPr="00DE631A" w:rsidRDefault="00DE631A" w:rsidP="00DE631A">
      <w:pPr>
        <w:spacing w:after="0"/>
        <w:rPr>
          <w:rStyle w:val="Strong"/>
          <w:sz w:val="20"/>
          <w:szCs w:val="20"/>
          <w:u w:val="single"/>
        </w:rPr>
      </w:pPr>
      <w:proofErr w:type="spellStart"/>
      <w:r w:rsidRPr="7C6B0DD0">
        <w:rPr>
          <w:rStyle w:val="Strong"/>
          <w:sz w:val="20"/>
          <w:szCs w:val="20"/>
          <w:u w:val="single"/>
        </w:rPr>
        <w:t>A</w:t>
      </w:r>
      <w:r w:rsidR="699399BD" w:rsidRPr="7C6B0DD0">
        <w:rPr>
          <w:rStyle w:val="Strong"/>
          <w:sz w:val="20"/>
          <w:szCs w:val="20"/>
          <w:u w:val="single"/>
        </w:rPr>
        <w:t>llways</w:t>
      </w:r>
      <w:proofErr w:type="spellEnd"/>
      <w:r w:rsidRPr="7C6B0DD0">
        <w:rPr>
          <w:rStyle w:val="Strong"/>
          <w:sz w:val="20"/>
          <w:szCs w:val="20"/>
          <w:u w:val="single"/>
        </w:rPr>
        <w:t xml:space="preserve"> Community Health Clinic</w:t>
      </w:r>
    </w:p>
    <w:p w14:paraId="579CC041" w14:textId="6ADC021D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DE631A">
        <w:rPr>
          <w:rStyle w:val="Strong"/>
          <w:b w:val="0"/>
          <w:bCs w:val="0"/>
          <w:sz w:val="20"/>
          <w:szCs w:val="20"/>
        </w:rPr>
        <w:t>1412 N 2</w:t>
      </w:r>
      <w:r w:rsidRPr="00DE631A">
        <w:rPr>
          <w:rStyle w:val="Strong"/>
          <w:b w:val="0"/>
          <w:bCs w:val="0"/>
          <w:sz w:val="20"/>
          <w:szCs w:val="20"/>
          <w:vertAlign w:val="superscript"/>
        </w:rPr>
        <w:t>nd</w:t>
      </w:r>
      <w:r w:rsidRPr="00DE631A">
        <w:rPr>
          <w:rStyle w:val="Strong"/>
          <w:b w:val="0"/>
          <w:bCs w:val="0"/>
          <w:sz w:val="20"/>
          <w:szCs w:val="20"/>
        </w:rPr>
        <w:t xml:space="preserve"> </w:t>
      </w:r>
      <w:r w:rsidR="00FB45ED">
        <w:rPr>
          <w:rStyle w:val="Strong"/>
          <w:b w:val="0"/>
          <w:bCs w:val="0"/>
          <w:sz w:val="20"/>
          <w:szCs w:val="20"/>
        </w:rPr>
        <w:t>St. Atchison, KS 66002</w:t>
      </w:r>
    </w:p>
    <w:p w14:paraId="1B8CCF4B" w14:textId="4D459D35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FB45ED">
        <w:rPr>
          <w:rStyle w:val="Strong"/>
          <w:bCs w:val="0"/>
          <w:sz w:val="20"/>
          <w:szCs w:val="20"/>
        </w:rPr>
        <w:t>Phone:</w:t>
      </w:r>
      <w:r w:rsidRPr="00DE631A">
        <w:rPr>
          <w:rStyle w:val="Strong"/>
          <w:b w:val="0"/>
          <w:bCs w:val="0"/>
          <w:sz w:val="20"/>
          <w:szCs w:val="20"/>
        </w:rPr>
        <w:t xml:space="preserve"> 913-367-4879</w:t>
      </w:r>
    </w:p>
    <w:p w14:paraId="3E428C82" w14:textId="7AABC13A" w:rsidR="00DE631A" w:rsidRPr="00FB45ED" w:rsidRDefault="00FB45ED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 xml:space="preserve">Hours: </w:t>
      </w:r>
      <w:r w:rsidR="0020140D">
        <w:rPr>
          <w:rStyle w:val="Strong"/>
          <w:b w:val="0"/>
          <w:bCs w:val="0"/>
          <w:sz w:val="20"/>
          <w:szCs w:val="20"/>
        </w:rPr>
        <w:t>Mon, Tues, Wed, and Fri. 8am-5pm, Thursday 7:30am-6pm</w:t>
      </w:r>
    </w:p>
    <w:p w14:paraId="47B92CCB" w14:textId="157608BD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20140D">
        <w:rPr>
          <w:rStyle w:val="Strong"/>
          <w:bCs w:val="0"/>
          <w:sz w:val="20"/>
          <w:szCs w:val="20"/>
        </w:rPr>
        <w:t>Services:</w:t>
      </w:r>
      <w:r w:rsidR="0020140D">
        <w:rPr>
          <w:rStyle w:val="Strong"/>
          <w:b w:val="0"/>
          <w:bCs w:val="0"/>
          <w:sz w:val="20"/>
          <w:szCs w:val="20"/>
        </w:rPr>
        <w:t xml:space="preserve"> Medical, Dental, and B</w:t>
      </w:r>
      <w:r w:rsidRPr="00DE631A">
        <w:rPr>
          <w:rStyle w:val="Strong"/>
          <w:b w:val="0"/>
          <w:bCs w:val="0"/>
          <w:sz w:val="20"/>
          <w:szCs w:val="20"/>
        </w:rPr>
        <w:t xml:space="preserve">ehavioral services. </w:t>
      </w:r>
      <w:proofErr w:type="gramStart"/>
      <w:r w:rsidRPr="00DE631A">
        <w:rPr>
          <w:rStyle w:val="Strong"/>
          <w:b w:val="0"/>
          <w:bCs w:val="0"/>
          <w:sz w:val="20"/>
          <w:szCs w:val="20"/>
        </w:rPr>
        <w:t>Serves the uninsured</w:t>
      </w:r>
      <w:proofErr w:type="gramEnd"/>
      <w:r w:rsidRPr="00DE631A">
        <w:rPr>
          <w:rStyle w:val="Strong"/>
          <w:b w:val="0"/>
          <w:bCs w:val="0"/>
          <w:sz w:val="20"/>
          <w:szCs w:val="20"/>
        </w:rPr>
        <w:t xml:space="preserve"> as well as Medicaid, Medicare, and private insurance. </w:t>
      </w:r>
    </w:p>
    <w:p w14:paraId="67B2819B" w14:textId="3B0508D3" w:rsidR="00FF1AE7" w:rsidRPr="00DD3D1C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>Eligibility</w:t>
      </w:r>
      <w:r w:rsidRPr="7A13A928">
        <w:rPr>
          <w:rStyle w:val="Strong"/>
          <w:b w:val="0"/>
          <w:bCs w:val="0"/>
          <w:sz w:val="20"/>
          <w:szCs w:val="20"/>
        </w:rPr>
        <w:t>: Anyone located in Atchison County and surrounding areas. Proof of residency, proof of income, or insurance card. Call for clarification, if necessary.</w:t>
      </w:r>
    </w:p>
    <w:p w14:paraId="426D9FB6" w14:textId="07FA06F0" w:rsidR="7A13A928" w:rsidRDefault="7A13A928" w:rsidP="73B6CB4D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24B74D46" w14:textId="7756DFF0" w:rsidR="00DE631A" w:rsidRPr="00FF1AE7" w:rsidRDefault="00DE631A" w:rsidP="00DE631A">
      <w:pPr>
        <w:spacing w:after="0"/>
        <w:rPr>
          <w:rStyle w:val="Strong"/>
        </w:rPr>
      </w:pPr>
      <w:r w:rsidRPr="00FF1AE7">
        <w:rPr>
          <w:rStyle w:val="Strong"/>
          <w:highlight w:val="magenta"/>
        </w:rPr>
        <w:t>Household Items</w:t>
      </w:r>
    </w:p>
    <w:p w14:paraId="7183EB09" w14:textId="77777777" w:rsidR="00DE631A" w:rsidRDefault="00DE631A" w:rsidP="00DE631A">
      <w:pPr>
        <w:spacing w:after="0"/>
        <w:rPr>
          <w:rStyle w:val="Strong"/>
          <w:sz w:val="20"/>
          <w:szCs w:val="20"/>
        </w:rPr>
      </w:pPr>
    </w:p>
    <w:p w14:paraId="6821184F" w14:textId="72EEC613" w:rsidR="00DE631A" w:rsidRPr="00DE631A" w:rsidRDefault="00DE631A" w:rsidP="00DE631A">
      <w:pPr>
        <w:spacing w:after="0"/>
        <w:rPr>
          <w:rStyle w:val="Strong"/>
          <w:sz w:val="20"/>
          <w:szCs w:val="20"/>
          <w:u w:val="single"/>
        </w:rPr>
      </w:pPr>
      <w:r w:rsidRPr="00DE631A">
        <w:rPr>
          <w:rStyle w:val="Strong"/>
          <w:sz w:val="20"/>
          <w:szCs w:val="20"/>
          <w:u w:val="single"/>
        </w:rPr>
        <w:t>Give it New Life Thrift Store</w:t>
      </w:r>
    </w:p>
    <w:p w14:paraId="62FC46C1" w14:textId="6E0E2D09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DE631A">
        <w:rPr>
          <w:rStyle w:val="Strong"/>
          <w:b w:val="0"/>
          <w:bCs w:val="0"/>
          <w:sz w:val="20"/>
          <w:szCs w:val="20"/>
        </w:rPr>
        <w:t>718 S. 5</w:t>
      </w:r>
      <w:r w:rsidRPr="00DE631A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Pr="00DE631A">
        <w:rPr>
          <w:rStyle w:val="Strong"/>
          <w:b w:val="0"/>
          <w:bCs w:val="0"/>
          <w:sz w:val="20"/>
          <w:szCs w:val="20"/>
        </w:rPr>
        <w:t xml:space="preserve"> </w:t>
      </w:r>
      <w:r w:rsidR="0020140D">
        <w:rPr>
          <w:rStyle w:val="Strong"/>
          <w:b w:val="0"/>
          <w:bCs w:val="0"/>
          <w:sz w:val="20"/>
          <w:szCs w:val="20"/>
        </w:rPr>
        <w:t>St, Atchison, KS 66002</w:t>
      </w:r>
    </w:p>
    <w:p w14:paraId="54543BE5" w14:textId="33A543A7" w:rsidR="00DE631A" w:rsidRPr="0020140D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20140D">
        <w:rPr>
          <w:rStyle w:val="Strong"/>
          <w:bCs w:val="0"/>
          <w:sz w:val="20"/>
          <w:szCs w:val="20"/>
        </w:rPr>
        <w:t>Hours</w:t>
      </w:r>
      <w:r w:rsidR="0020140D">
        <w:rPr>
          <w:rStyle w:val="Strong"/>
          <w:bCs w:val="0"/>
          <w:sz w:val="20"/>
          <w:szCs w:val="20"/>
        </w:rPr>
        <w:t xml:space="preserve">: </w:t>
      </w:r>
      <w:r w:rsidR="0020140D">
        <w:rPr>
          <w:rStyle w:val="Strong"/>
          <w:b w:val="0"/>
          <w:bCs w:val="0"/>
          <w:sz w:val="20"/>
          <w:szCs w:val="20"/>
        </w:rPr>
        <w:t xml:space="preserve">Wed, Thurs, and Fri. 12pm-5pm, Saturday 10am-1pm, Closed Sun, Mon, and Tues. </w:t>
      </w:r>
    </w:p>
    <w:p w14:paraId="73BB6DF5" w14:textId="5D2F963F" w:rsid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b w:val="0"/>
          <w:bCs w:val="0"/>
          <w:sz w:val="20"/>
          <w:szCs w:val="20"/>
        </w:rPr>
        <w:t>Saturdays, $5 bag sales</w:t>
      </w:r>
    </w:p>
    <w:p w14:paraId="4018280C" w14:textId="78F352F9" w:rsidR="7A13A928" w:rsidRDefault="7A13A928" w:rsidP="7A13A928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C6324D8" w14:textId="298C74C0" w:rsidR="00DE631A" w:rsidRPr="00DE631A" w:rsidRDefault="00DE631A" w:rsidP="00DE631A">
      <w:pPr>
        <w:spacing w:after="0"/>
        <w:rPr>
          <w:rStyle w:val="Strong"/>
          <w:sz w:val="20"/>
          <w:szCs w:val="20"/>
          <w:u w:val="single"/>
        </w:rPr>
      </w:pPr>
      <w:r w:rsidRPr="00DE631A">
        <w:rPr>
          <w:rStyle w:val="Strong"/>
          <w:sz w:val="20"/>
          <w:szCs w:val="20"/>
          <w:u w:val="single"/>
        </w:rPr>
        <w:t>Twice is Nice Thrift Store</w:t>
      </w:r>
    </w:p>
    <w:p w14:paraId="03402F9C" w14:textId="5B349689" w:rsid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520 Commercial St. </w:t>
      </w:r>
      <w:r w:rsidR="0020140D">
        <w:rPr>
          <w:rStyle w:val="Strong"/>
          <w:b w:val="0"/>
          <w:bCs w:val="0"/>
          <w:sz w:val="20"/>
          <w:szCs w:val="20"/>
        </w:rPr>
        <w:t>Atchison, KS 66002</w:t>
      </w:r>
    </w:p>
    <w:p w14:paraId="70C38FA6" w14:textId="536875C3" w:rsid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Phone: 913-360-5586</w:t>
      </w:r>
    </w:p>
    <w:p w14:paraId="1FF8DAF2" w14:textId="41476128" w:rsid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Hours: Mon and Thurs (</w:t>
      </w:r>
      <w:r w:rsidR="00FF1AE7">
        <w:rPr>
          <w:rStyle w:val="Strong"/>
          <w:b w:val="0"/>
          <w:bCs w:val="0"/>
          <w:sz w:val="20"/>
          <w:szCs w:val="20"/>
        </w:rPr>
        <w:t>9 am</w:t>
      </w:r>
      <w:r>
        <w:rPr>
          <w:rStyle w:val="Strong"/>
          <w:b w:val="0"/>
          <w:bCs w:val="0"/>
          <w:sz w:val="20"/>
          <w:szCs w:val="20"/>
        </w:rPr>
        <w:t>-</w:t>
      </w:r>
      <w:r w:rsidR="0020140D">
        <w:rPr>
          <w:rStyle w:val="Strong"/>
          <w:b w:val="0"/>
          <w:bCs w:val="0"/>
          <w:sz w:val="20"/>
          <w:szCs w:val="20"/>
        </w:rPr>
        <w:t>5</w:t>
      </w:r>
      <w:r w:rsidR="00FF1AE7">
        <w:rPr>
          <w:rStyle w:val="Strong"/>
          <w:b w:val="0"/>
          <w:bCs w:val="0"/>
          <w:sz w:val="20"/>
          <w:szCs w:val="20"/>
        </w:rPr>
        <w:t>pm</w:t>
      </w:r>
      <w:r>
        <w:rPr>
          <w:rStyle w:val="Strong"/>
          <w:b w:val="0"/>
          <w:bCs w:val="0"/>
          <w:sz w:val="20"/>
          <w:szCs w:val="20"/>
        </w:rPr>
        <w:t>) Saturday (</w:t>
      </w:r>
      <w:r w:rsidR="00FF1AE7">
        <w:rPr>
          <w:rStyle w:val="Strong"/>
          <w:b w:val="0"/>
          <w:bCs w:val="0"/>
          <w:sz w:val="20"/>
          <w:szCs w:val="20"/>
        </w:rPr>
        <w:t>9 am</w:t>
      </w:r>
      <w:r>
        <w:rPr>
          <w:rStyle w:val="Strong"/>
          <w:b w:val="0"/>
          <w:bCs w:val="0"/>
          <w:sz w:val="20"/>
          <w:szCs w:val="20"/>
        </w:rPr>
        <w:t>-</w:t>
      </w:r>
      <w:r w:rsidR="00FF1AE7">
        <w:rPr>
          <w:rStyle w:val="Strong"/>
          <w:b w:val="0"/>
          <w:bCs w:val="0"/>
          <w:sz w:val="20"/>
          <w:szCs w:val="20"/>
        </w:rPr>
        <w:t>12:30 pm</w:t>
      </w:r>
      <w:r>
        <w:rPr>
          <w:rStyle w:val="Strong"/>
          <w:b w:val="0"/>
          <w:bCs w:val="0"/>
          <w:sz w:val="20"/>
          <w:szCs w:val="20"/>
        </w:rPr>
        <w:t>)</w:t>
      </w:r>
    </w:p>
    <w:p w14:paraId="5A2AFB10" w14:textId="18A5CB48" w:rsidR="0020140D" w:rsidRPr="0020140D" w:rsidRDefault="0020140D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20140D">
        <w:rPr>
          <w:rStyle w:val="Strong"/>
          <w:bCs w:val="0"/>
          <w:sz w:val="20"/>
          <w:szCs w:val="20"/>
        </w:rPr>
        <w:t xml:space="preserve">Website: </w:t>
      </w:r>
      <w:r>
        <w:rPr>
          <w:rStyle w:val="Strong"/>
          <w:bCs w:val="0"/>
          <w:sz w:val="20"/>
          <w:szCs w:val="20"/>
        </w:rPr>
        <w:t xml:space="preserve"> </w:t>
      </w:r>
      <w:r w:rsidRPr="0020140D">
        <w:rPr>
          <w:rStyle w:val="Strong"/>
          <w:b w:val="0"/>
          <w:bCs w:val="0"/>
          <w:sz w:val="20"/>
          <w:szCs w:val="20"/>
        </w:rPr>
        <w:t>https://amberwellhealth.org/locations-of-care/amberwell-atchison/amberwell-atchison-volunteers/</w:t>
      </w:r>
    </w:p>
    <w:p w14:paraId="6A1862A0" w14:textId="3FD7F050" w:rsidR="0028527E" w:rsidRDefault="0020140D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Clothing and household items</w:t>
      </w:r>
    </w:p>
    <w:p w14:paraId="5804B338" w14:textId="1C5C4162" w:rsidR="5E7B5B65" w:rsidRDefault="5E7B5B65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253949EC" w14:textId="31103E74" w:rsidR="3C38FE60" w:rsidRDefault="3C38FE60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Baby Supplies</w:t>
      </w:r>
    </w:p>
    <w:p w14:paraId="7B4874D1" w14:textId="77BC8A47" w:rsidR="3C38FE60" w:rsidRDefault="3C38FE60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Baby Pantry- Salvation Army- 926 Commercial Street, Atchison, KS</w:t>
      </w:r>
      <w:r w:rsidR="62B9DB60" w:rsidRPr="5E7B5B65">
        <w:rPr>
          <w:rStyle w:val="Strong"/>
          <w:b w:val="0"/>
          <w:bCs w:val="0"/>
          <w:sz w:val="20"/>
          <w:szCs w:val="20"/>
        </w:rPr>
        <w:t xml:space="preserve"> (913)-367-1207</w:t>
      </w:r>
    </w:p>
    <w:p w14:paraId="27C154D8" w14:textId="3EB2D9A7" w:rsidR="5E7B5B65" w:rsidRDefault="3C38FE60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b w:val="0"/>
          <w:bCs w:val="0"/>
          <w:sz w:val="20"/>
          <w:szCs w:val="20"/>
        </w:rPr>
        <w:t xml:space="preserve">Blessing Boxes, Baby Supplies- Catholic Charities- 502 Kansas Ave. </w:t>
      </w:r>
      <w:r w:rsidR="339A0A21" w:rsidRPr="7C6B0DD0">
        <w:rPr>
          <w:rStyle w:val="Strong"/>
          <w:b w:val="0"/>
          <w:bCs w:val="0"/>
          <w:sz w:val="20"/>
          <w:szCs w:val="20"/>
        </w:rPr>
        <w:t>(913)-367-5070</w:t>
      </w:r>
    </w:p>
    <w:p w14:paraId="637C0BBA" w14:textId="0FE25675" w:rsidR="5E7B5B65" w:rsidRDefault="5E7B5B65" w:rsidP="5E7B5B65">
      <w:pPr>
        <w:spacing w:after="0"/>
        <w:rPr>
          <w:rStyle w:val="Strong"/>
          <w:sz w:val="20"/>
          <w:szCs w:val="20"/>
          <w:u w:val="single"/>
        </w:rPr>
      </w:pPr>
    </w:p>
    <w:p w14:paraId="41532523" w14:textId="10E499DE" w:rsidR="0DD952D2" w:rsidRDefault="0DD952D2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Salvation Army</w:t>
      </w:r>
    </w:p>
    <w:p w14:paraId="2085C908" w14:textId="77777777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926 Commercial, Atchison, KS 66002</w:t>
      </w:r>
    </w:p>
    <w:p w14:paraId="0BCF8535" w14:textId="175CA7B3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Phone</w:t>
      </w:r>
      <w:r w:rsidRPr="5E7B5B65">
        <w:rPr>
          <w:rStyle w:val="Strong"/>
          <w:b w:val="0"/>
          <w:bCs w:val="0"/>
          <w:sz w:val="20"/>
          <w:szCs w:val="20"/>
        </w:rPr>
        <w:t>: 913-367-1207</w:t>
      </w:r>
    </w:p>
    <w:p w14:paraId="1DC70957" w14:textId="5A1CE86C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Website:</w:t>
      </w:r>
      <w:r w:rsidRPr="5E7B5B65">
        <w:rPr>
          <w:rStyle w:val="Strong"/>
          <w:b w:val="0"/>
          <w:bCs w:val="0"/>
          <w:sz w:val="20"/>
          <w:szCs w:val="20"/>
        </w:rPr>
        <w:t xml:space="preserve"> </w:t>
      </w:r>
      <w:hyperlink r:id="rId9">
        <w:r w:rsidRPr="5E7B5B65">
          <w:rPr>
            <w:rStyle w:val="Hyperlink"/>
            <w:sz w:val="20"/>
            <w:szCs w:val="20"/>
          </w:rPr>
          <w:t>www.salvationarmyusa.org</w:t>
        </w:r>
      </w:hyperlink>
    </w:p>
    <w:p w14:paraId="48D3BEF6" w14:textId="54EC55F0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Office Hours</w:t>
      </w:r>
      <w:r w:rsidRPr="5E7B5B65">
        <w:rPr>
          <w:rStyle w:val="Strong"/>
          <w:b w:val="0"/>
          <w:bCs w:val="0"/>
          <w:sz w:val="20"/>
          <w:szCs w:val="20"/>
        </w:rPr>
        <w:t>: Mon- Fri. 9am-1pm</w:t>
      </w:r>
    </w:p>
    <w:p w14:paraId="1F5C74C2" w14:textId="071A505A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Emergency resources for the homeless </w:t>
      </w:r>
      <w:r w:rsidRPr="5E7B5B65">
        <w:rPr>
          <w:rStyle w:val="Strong"/>
          <w:b w:val="0"/>
          <w:bCs w:val="0"/>
          <w:sz w:val="20"/>
          <w:szCs w:val="20"/>
        </w:rPr>
        <w:t xml:space="preserve">are available in the office daily from 10-12-including food to go, water, blankets, etc. </w:t>
      </w:r>
    </w:p>
    <w:p w14:paraId="11B5DD1C" w14:textId="6A16CFE2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FREE 4 ALL-</w:t>
      </w:r>
      <w:r w:rsidRPr="5E7B5B65">
        <w:rPr>
          <w:rStyle w:val="Strong"/>
          <w:b w:val="0"/>
          <w:bCs w:val="0"/>
          <w:sz w:val="20"/>
          <w:szCs w:val="20"/>
        </w:rPr>
        <w:t xml:space="preserve"> Donation Distribution- all items are free- back entrance 10am-noon, every Thursday (Jan-May)- this includes clothing, household items, toys, shoes, misc.-all large items (furniture, </w:t>
      </w:r>
      <w:proofErr w:type="spellStart"/>
      <w:r w:rsidRPr="5E7B5B65">
        <w:rPr>
          <w:rStyle w:val="Strong"/>
          <w:b w:val="0"/>
          <w:bCs w:val="0"/>
          <w:sz w:val="20"/>
          <w:szCs w:val="20"/>
        </w:rPr>
        <w:t>etc</w:t>
      </w:r>
      <w:proofErr w:type="spellEnd"/>
      <w:r w:rsidRPr="5E7B5B65">
        <w:rPr>
          <w:rStyle w:val="Strong"/>
          <w:b w:val="0"/>
          <w:bCs w:val="0"/>
          <w:sz w:val="20"/>
          <w:szCs w:val="20"/>
        </w:rPr>
        <w:t>- will be out the last Thursday of each month)</w:t>
      </w:r>
    </w:p>
    <w:p w14:paraId="06E544EE" w14:textId="09EA5469" w:rsidR="69273C57" w:rsidRDefault="69273C57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Household Pantry: </w:t>
      </w:r>
      <w:r w:rsidRPr="5E7B5B65">
        <w:rPr>
          <w:rStyle w:val="Strong"/>
          <w:b w:val="0"/>
          <w:bCs w:val="0"/>
          <w:sz w:val="20"/>
          <w:szCs w:val="20"/>
        </w:rPr>
        <w:t xml:space="preserve">By appointment only-1x per month per household. Appts. Accepted </w:t>
      </w:r>
      <w:r w:rsidR="7D77CAC9" w:rsidRPr="5E7B5B65">
        <w:rPr>
          <w:rStyle w:val="Strong"/>
          <w:b w:val="0"/>
          <w:bCs w:val="0"/>
          <w:sz w:val="20"/>
          <w:szCs w:val="20"/>
        </w:rPr>
        <w:t xml:space="preserve">Mon.-Friday 10am-noon, with the last Friday of the month being open from 3-5pm. </w:t>
      </w:r>
      <w:r w:rsidR="3616C367" w:rsidRPr="5E7B5B65">
        <w:rPr>
          <w:rStyle w:val="Strong"/>
          <w:b w:val="0"/>
          <w:bCs w:val="0"/>
          <w:sz w:val="20"/>
          <w:szCs w:val="20"/>
        </w:rPr>
        <w:t xml:space="preserve">Only as available. </w:t>
      </w:r>
    </w:p>
    <w:p w14:paraId="4C89DC08" w14:textId="5BBBD7D3" w:rsidR="7AF9CFE4" w:rsidRDefault="7AF9CFE4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Pregnancy Resource Center</w:t>
      </w:r>
    </w:p>
    <w:p w14:paraId="2650AEDB" w14:textId="71D3B54D" w:rsidR="7AF9CFE4" w:rsidRDefault="7AF9CFE4" w:rsidP="5E7B5B65">
      <w:pPr>
        <w:spacing w:after="0"/>
        <w:rPr>
          <w:rStyle w:val="Strong"/>
          <w:b w:val="0"/>
          <w:bCs w:val="0"/>
          <w:sz w:val="20"/>
          <w:szCs w:val="20"/>
          <w:vertAlign w:val="superscript"/>
        </w:rPr>
      </w:pPr>
      <w:r w:rsidRPr="5E7B5B65">
        <w:rPr>
          <w:rStyle w:val="Strong"/>
          <w:b w:val="0"/>
          <w:bCs w:val="0"/>
          <w:sz w:val="20"/>
          <w:szCs w:val="20"/>
        </w:rPr>
        <w:t>1926 N. 2</w:t>
      </w:r>
      <w:proofErr w:type="gramStart"/>
      <w:r w:rsidRPr="5E7B5B65">
        <w:rPr>
          <w:rStyle w:val="Strong"/>
          <w:b w:val="0"/>
          <w:bCs w:val="0"/>
          <w:sz w:val="20"/>
          <w:szCs w:val="20"/>
          <w:vertAlign w:val="superscript"/>
        </w:rPr>
        <w:t>nd</w:t>
      </w:r>
      <w:r w:rsidRPr="5E7B5B65">
        <w:rPr>
          <w:rStyle w:val="Strong"/>
          <w:b w:val="0"/>
          <w:bCs w:val="0"/>
          <w:sz w:val="20"/>
          <w:szCs w:val="20"/>
        </w:rPr>
        <w:t xml:space="preserve"> ,Atchison</w:t>
      </w:r>
      <w:proofErr w:type="gramEnd"/>
      <w:r w:rsidRPr="5E7B5B65">
        <w:rPr>
          <w:rStyle w:val="Strong"/>
          <w:b w:val="0"/>
          <w:bCs w:val="0"/>
          <w:sz w:val="20"/>
          <w:szCs w:val="20"/>
        </w:rPr>
        <w:t>, KS</w:t>
      </w:r>
    </w:p>
    <w:p w14:paraId="0F4A8A8F" w14:textId="3A176CF1" w:rsidR="7AF9CFE4" w:rsidRDefault="7AF9CFE4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Hours: </w:t>
      </w:r>
      <w:r w:rsidRPr="5E7B5B65">
        <w:rPr>
          <w:rStyle w:val="Strong"/>
          <w:b w:val="0"/>
          <w:bCs w:val="0"/>
          <w:sz w:val="20"/>
          <w:szCs w:val="20"/>
        </w:rPr>
        <w:t>Tuesday and Thursday 12:30-2:30pm and Wed. 9am-7pm</w:t>
      </w:r>
    </w:p>
    <w:p w14:paraId="211E9C30" w14:textId="0BA93F0E" w:rsidR="7A463440" w:rsidRDefault="7A463440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Services:</w:t>
      </w:r>
      <w:r w:rsidRPr="5E7B5B65">
        <w:rPr>
          <w:rStyle w:val="Strong"/>
          <w:b w:val="0"/>
          <w:bCs w:val="0"/>
          <w:sz w:val="20"/>
          <w:szCs w:val="20"/>
        </w:rPr>
        <w:t xml:space="preserve"> resources for pregnant women and families in Atchison. Including baby products, clothing for the whole family, furniture, transportation, emergency </w:t>
      </w:r>
      <w:r w:rsidR="224F118C" w:rsidRPr="5E7B5B65">
        <w:rPr>
          <w:rStyle w:val="Strong"/>
          <w:b w:val="0"/>
          <w:bCs w:val="0"/>
          <w:sz w:val="20"/>
          <w:szCs w:val="20"/>
        </w:rPr>
        <w:t xml:space="preserve">finical assistance and other supportive services. </w:t>
      </w:r>
    </w:p>
    <w:p w14:paraId="604E4A3F" w14:textId="77777777" w:rsidR="0028527E" w:rsidRDefault="0028527E" w:rsidP="00DE631A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4609952C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63827448" w14:textId="14095B8B" w:rsidR="0028527E" w:rsidRPr="00FF1AE7" w:rsidRDefault="0028527E" w:rsidP="7C6B0DD0">
      <w:pPr>
        <w:spacing w:after="0"/>
        <w:rPr>
          <w:rStyle w:val="Strong"/>
          <w:highlight w:val="cyan"/>
        </w:rPr>
      </w:pPr>
      <w:r w:rsidRPr="7C6B0DD0">
        <w:rPr>
          <w:rStyle w:val="Strong"/>
          <w:highlight w:val="cyan"/>
        </w:rPr>
        <w:lastRenderedPageBreak/>
        <w:t>Mental Health/Feeling Safe at Home</w:t>
      </w:r>
    </w:p>
    <w:p w14:paraId="67592CFB" w14:textId="77777777" w:rsidR="0028527E" w:rsidRDefault="0028527E" w:rsidP="00DE631A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F79FE0F" w14:textId="2237D058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proofErr w:type="spellStart"/>
      <w:r w:rsidRPr="7C6B0DD0">
        <w:rPr>
          <w:rStyle w:val="Strong"/>
          <w:sz w:val="20"/>
          <w:szCs w:val="20"/>
          <w:u w:val="single"/>
        </w:rPr>
        <w:t>A</w:t>
      </w:r>
      <w:r w:rsidR="0634DA10" w:rsidRPr="7C6B0DD0">
        <w:rPr>
          <w:rStyle w:val="Strong"/>
          <w:sz w:val="20"/>
          <w:szCs w:val="20"/>
          <w:u w:val="single"/>
        </w:rPr>
        <w:t>llways</w:t>
      </w:r>
      <w:proofErr w:type="spellEnd"/>
      <w:r w:rsidRPr="7C6B0DD0">
        <w:rPr>
          <w:rStyle w:val="Strong"/>
          <w:sz w:val="20"/>
          <w:szCs w:val="20"/>
          <w:u w:val="single"/>
        </w:rPr>
        <w:t xml:space="preserve"> Community Health Clinic</w:t>
      </w:r>
    </w:p>
    <w:p w14:paraId="48CEB214" w14:textId="112549AD" w:rsidR="0028527E" w:rsidRDefault="0020140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1412 N 2</w:t>
      </w:r>
      <w:r w:rsidRPr="0020140D">
        <w:rPr>
          <w:rStyle w:val="Strong"/>
          <w:b w:val="0"/>
          <w:bCs w:val="0"/>
          <w:sz w:val="20"/>
          <w:szCs w:val="20"/>
          <w:vertAlign w:val="superscript"/>
        </w:rPr>
        <w:t>nd</w:t>
      </w:r>
      <w:r>
        <w:rPr>
          <w:rStyle w:val="Strong"/>
          <w:b w:val="0"/>
          <w:bCs w:val="0"/>
          <w:sz w:val="20"/>
          <w:szCs w:val="20"/>
        </w:rPr>
        <w:t xml:space="preserve"> St., Atchison, KS 66002</w:t>
      </w:r>
      <w:r w:rsidR="0028527E" w:rsidRPr="0028527E">
        <w:rPr>
          <w:rStyle w:val="Strong"/>
          <w:b w:val="0"/>
          <w:bCs w:val="0"/>
          <w:sz w:val="20"/>
          <w:szCs w:val="20"/>
        </w:rPr>
        <w:tab/>
      </w:r>
    </w:p>
    <w:p w14:paraId="5E8835E2" w14:textId="39341284" w:rsidR="0020140D" w:rsidRPr="0020140D" w:rsidRDefault="0020140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0140D">
        <w:rPr>
          <w:rStyle w:val="Strong"/>
          <w:bCs w:val="0"/>
          <w:sz w:val="20"/>
          <w:szCs w:val="20"/>
        </w:rPr>
        <w:t xml:space="preserve">Phone: </w:t>
      </w:r>
      <w:r>
        <w:rPr>
          <w:rStyle w:val="Strong"/>
          <w:b w:val="0"/>
          <w:bCs w:val="0"/>
          <w:sz w:val="20"/>
          <w:szCs w:val="20"/>
        </w:rPr>
        <w:t>913-367-4879</w:t>
      </w:r>
    </w:p>
    <w:p w14:paraId="29300115" w14:textId="1C9FDFC7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0140D">
        <w:rPr>
          <w:rStyle w:val="Strong"/>
          <w:bCs w:val="0"/>
          <w:sz w:val="20"/>
          <w:szCs w:val="20"/>
        </w:rPr>
        <w:t>Web</w:t>
      </w:r>
      <w:r w:rsidR="0020140D" w:rsidRPr="0020140D">
        <w:rPr>
          <w:rStyle w:val="Strong"/>
          <w:bCs w:val="0"/>
          <w:sz w:val="20"/>
          <w:szCs w:val="20"/>
        </w:rPr>
        <w:t>site</w:t>
      </w:r>
      <w:r w:rsidRPr="0028527E">
        <w:rPr>
          <w:rStyle w:val="Strong"/>
          <w:b w:val="0"/>
          <w:bCs w:val="0"/>
          <w:sz w:val="20"/>
          <w:szCs w:val="20"/>
        </w:rPr>
        <w:t xml:space="preserve">: </w:t>
      </w:r>
      <w:hyperlink r:id="rId10" w:history="1">
        <w:r w:rsidRPr="00C40A05">
          <w:rPr>
            <w:rStyle w:val="Hyperlink"/>
            <w:sz w:val="20"/>
            <w:szCs w:val="20"/>
          </w:rPr>
          <w:t>https://achc-ks.org/patient-services/mental-health/</w:t>
        </w:r>
      </w:hyperlink>
      <w:r w:rsidRPr="0028527E">
        <w:rPr>
          <w:rStyle w:val="Strong"/>
          <w:b w:val="0"/>
          <w:bCs w:val="0"/>
          <w:sz w:val="20"/>
          <w:szCs w:val="20"/>
        </w:rPr>
        <w:tab/>
      </w:r>
    </w:p>
    <w:p w14:paraId="541DD7EC" w14:textId="5E9924D8" w:rsidR="0028527E" w:rsidRPr="0020140D" w:rsidRDefault="0020140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 xml:space="preserve">Hours: </w:t>
      </w:r>
      <w:r w:rsidRPr="0020140D">
        <w:rPr>
          <w:rStyle w:val="Strong"/>
          <w:b w:val="0"/>
          <w:bCs w:val="0"/>
          <w:sz w:val="20"/>
          <w:szCs w:val="20"/>
        </w:rPr>
        <w:t>Monday through Friday from 8</w:t>
      </w:r>
      <w:r>
        <w:rPr>
          <w:rStyle w:val="Strong"/>
          <w:b w:val="0"/>
          <w:bCs w:val="0"/>
          <w:sz w:val="20"/>
          <w:szCs w:val="20"/>
        </w:rPr>
        <w:t>am to 5pm</w:t>
      </w:r>
    </w:p>
    <w:p w14:paraId="59D0E4D8" w14:textId="77777777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</w:p>
    <w:p w14:paraId="51C330A9" w14:textId="77777777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t>National Alliance on Mental Health (NAMI)</w:t>
      </w:r>
    </w:p>
    <w:p w14:paraId="48511D3A" w14:textId="04CE8B61" w:rsidR="0028527E" w:rsidRDefault="0020140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>Online Resource</w:t>
      </w:r>
      <w:r w:rsidR="0028527E" w:rsidRPr="0020140D">
        <w:rPr>
          <w:rStyle w:val="Strong"/>
          <w:bCs w:val="0"/>
          <w:sz w:val="20"/>
          <w:szCs w:val="20"/>
        </w:rPr>
        <w:t>:</w:t>
      </w:r>
      <w:r w:rsidR="0028527E" w:rsidRPr="0028527E">
        <w:rPr>
          <w:rStyle w:val="Strong"/>
          <w:b w:val="0"/>
          <w:bCs w:val="0"/>
          <w:sz w:val="20"/>
          <w:szCs w:val="20"/>
        </w:rPr>
        <w:tab/>
      </w:r>
      <w:r w:rsidR="00687A6D" w:rsidRPr="00687A6D">
        <w:rPr>
          <w:rStyle w:val="Strong"/>
          <w:b w:val="0"/>
          <w:bCs w:val="0"/>
          <w:sz w:val="20"/>
          <w:szCs w:val="20"/>
        </w:rPr>
        <w:t>https://namikansas.org/</w:t>
      </w:r>
    </w:p>
    <w:p w14:paraId="6F729C04" w14:textId="5876085C" w:rsidR="0028527E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Phone</w:t>
      </w:r>
      <w:r>
        <w:rPr>
          <w:rStyle w:val="Strong"/>
          <w:b w:val="0"/>
          <w:bCs w:val="0"/>
          <w:sz w:val="20"/>
          <w:szCs w:val="20"/>
        </w:rPr>
        <w:t>:</w:t>
      </w:r>
      <w:r w:rsidR="0028527E" w:rsidRPr="0028527E">
        <w:rPr>
          <w:rStyle w:val="Strong"/>
          <w:b w:val="0"/>
          <w:bCs w:val="0"/>
          <w:sz w:val="20"/>
          <w:szCs w:val="20"/>
        </w:rPr>
        <w:t xml:space="preserve"> </w:t>
      </w:r>
      <w:r>
        <w:rPr>
          <w:rStyle w:val="Strong"/>
          <w:b w:val="0"/>
          <w:bCs w:val="0"/>
          <w:sz w:val="20"/>
          <w:szCs w:val="20"/>
        </w:rPr>
        <w:t>785-233-0755</w:t>
      </w:r>
    </w:p>
    <w:p w14:paraId="5DA405DD" w14:textId="38C37709" w:rsidR="00687A6D" w:rsidRPr="00687A6D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 xml:space="preserve">Crisis Line: </w:t>
      </w:r>
      <w:r>
        <w:rPr>
          <w:rStyle w:val="Strong"/>
          <w:b w:val="0"/>
          <w:bCs w:val="0"/>
          <w:sz w:val="20"/>
          <w:szCs w:val="20"/>
        </w:rPr>
        <w:t>1-800-273-8255</w:t>
      </w:r>
    </w:p>
    <w:p w14:paraId="432B9BBF" w14:textId="022EC925" w:rsidR="00687A6D" w:rsidRPr="00687A6D" w:rsidRDefault="00687A6D" w:rsidP="0028527E">
      <w:pPr>
        <w:spacing w:after="0"/>
        <w:rPr>
          <w:rStyle w:val="Strong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 xml:space="preserve">Email: </w:t>
      </w:r>
      <w:r w:rsidRPr="00687A6D">
        <w:rPr>
          <w:rStyle w:val="Strong"/>
          <w:b w:val="0"/>
          <w:bCs w:val="0"/>
          <w:sz w:val="20"/>
          <w:szCs w:val="20"/>
        </w:rPr>
        <w:t>svaughn@namikansas.org</w:t>
      </w:r>
    </w:p>
    <w:p w14:paraId="06CBF82A" w14:textId="65909E0E" w:rsidR="001C3737" w:rsidRDefault="001C3737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03629E1F" w14:textId="77777777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t>National Suicide Prevention Hotline</w:t>
      </w:r>
    </w:p>
    <w:p w14:paraId="0FAD8A3F" w14:textId="5D48699B" w:rsidR="0028527E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sz w:val="20"/>
          <w:szCs w:val="20"/>
        </w:rPr>
        <w:t>Online Resource</w:t>
      </w:r>
      <w:r w:rsidR="0028527E" w:rsidRPr="7C6B0DD0">
        <w:rPr>
          <w:rStyle w:val="Strong"/>
          <w:b w:val="0"/>
          <w:bCs w:val="0"/>
          <w:sz w:val="20"/>
          <w:szCs w:val="20"/>
        </w:rPr>
        <w:t xml:space="preserve">: Call or Text </w:t>
      </w:r>
      <w:r w:rsidR="0028527E" w:rsidRPr="7C6B0DD0">
        <w:rPr>
          <w:rStyle w:val="Strong"/>
          <w:sz w:val="20"/>
          <w:szCs w:val="20"/>
        </w:rPr>
        <w:t>988</w:t>
      </w:r>
      <w:r w:rsidR="0028527E" w:rsidRPr="7C6B0DD0">
        <w:rPr>
          <w:rStyle w:val="Strong"/>
          <w:b w:val="0"/>
          <w:bCs w:val="0"/>
          <w:sz w:val="20"/>
          <w:szCs w:val="20"/>
        </w:rPr>
        <w:t>, Crisis Lifeline (988lifeline.org)</w:t>
      </w:r>
    </w:p>
    <w:p w14:paraId="4355BF54" w14:textId="79DDA250" w:rsidR="0028527E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Hours</w:t>
      </w:r>
      <w:r>
        <w:rPr>
          <w:rStyle w:val="Strong"/>
          <w:b w:val="0"/>
          <w:bCs w:val="0"/>
          <w:sz w:val="20"/>
          <w:szCs w:val="20"/>
        </w:rPr>
        <w:t xml:space="preserve">: Available </w:t>
      </w:r>
      <w:r w:rsidR="0028527E" w:rsidRPr="0028527E">
        <w:rPr>
          <w:rStyle w:val="Strong"/>
          <w:b w:val="0"/>
          <w:bCs w:val="0"/>
          <w:sz w:val="20"/>
          <w:szCs w:val="20"/>
        </w:rPr>
        <w:t>24/7</w:t>
      </w:r>
      <w:r w:rsidR="0028527E" w:rsidRPr="0028527E">
        <w:rPr>
          <w:rStyle w:val="Strong"/>
          <w:b w:val="0"/>
          <w:bCs w:val="0"/>
          <w:sz w:val="20"/>
          <w:szCs w:val="20"/>
        </w:rPr>
        <w:tab/>
      </w:r>
    </w:p>
    <w:p w14:paraId="6CF17EC6" w14:textId="77777777" w:rsidR="00DD3D1C" w:rsidRDefault="00DD3D1C" w:rsidP="0028527E">
      <w:pPr>
        <w:spacing w:after="0"/>
        <w:rPr>
          <w:rStyle w:val="Strong"/>
          <w:sz w:val="20"/>
          <w:szCs w:val="20"/>
          <w:u w:val="single"/>
        </w:rPr>
      </w:pPr>
    </w:p>
    <w:p w14:paraId="0E8A9324" w14:textId="77777777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t>The Guidance Center</w:t>
      </w:r>
    </w:p>
    <w:p w14:paraId="7253D618" w14:textId="092751D3" w:rsidR="0028527E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201 Main Street, Suite</w:t>
      </w:r>
      <w:r w:rsidR="0028527E" w:rsidRPr="0028527E">
        <w:rPr>
          <w:rStyle w:val="Strong"/>
          <w:b w:val="0"/>
          <w:bCs w:val="0"/>
          <w:sz w:val="20"/>
          <w:szCs w:val="20"/>
        </w:rPr>
        <w:t xml:space="preserve"> 100, Atchison, KS 66002</w:t>
      </w:r>
    </w:p>
    <w:p w14:paraId="3B4A4678" w14:textId="3108A259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Ph</w:t>
      </w:r>
      <w:r w:rsidR="00687A6D" w:rsidRPr="00687A6D">
        <w:rPr>
          <w:rStyle w:val="Strong"/>
          <w:bCs w:val="0"/>
          <w:sz w:val="20"/>
          <w:szCs w:val="20"/>
        </w:rPr>
        <w:t>one</w:t>
      </w:r>
      <w:r w:rsidRPr="00687A6D">
        <w:rPr>
          <w:rStyle w:val="Strong"/>
          <w:bCs w:val="0"/>
          <w:sz w:val="20"/>
          <w:szCs w:val="20"/>
        </w:rPr>
        <w:t>:</w:t>
      </w:r>
      <w:r w:rsidRPr="0028527E">
        <w:rPr>
          <w:rStyle w:val="Strong"/>
          <w:b w:val="0"/>
          <w:bCs w:val="0"/>
          <w:sz w:val="20"/>
          <w:szCs w:val="20"/>
        </w:rPr>
        <w:t xml:space="preserve"> 913-367-1593</w:t>
      </w:r>
    </w:p>
    <w:p w14:paraId="10191FE2" w14:textId="3B160644" w:rsidR="00541D00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sz w:val="20"/>
          <w:szCs w:val="20"/>
        </w:rPr>
        <w:t xml:space="preserve">Crisis Line: </w:t>
      </w:r>
      <w:r w:rsidRPr="73B6CB4D">
        <w:rPr>
          <w:rStyle w:val="Strong"/>
          <w:b w:val="0"/>
          <w:bCs w:val="0"/>
          <w:sz w:val="20"/>
          <w:szCs w:val="20"/>
        </w:rPr>
        <w:t>913-416-4497</w:t>
      </w:r>
    </w:p>
    <w:p w14:paraId="516CC9D3" w14:textId="2EC3571B" w:rsidR="00687A6D" w:rsidRPr="00687A6D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 xml:space="preserve">Hours: </w:t>
      </w:r>
      <w:r>
        <w:rPr>
          <w:rStyle w:val="Strong"/>
          <w:b w:val="0"/>
          <w:bCs w:val="0"/>
          <w:sz w:val="20"/>
          <w:szCs w:val="20"/>
        </w:rPr>
        <w:t>Mon, Wed, and Thurs. 8am-6pm, Tues. 8am-7pm, Friday 8am-5pm</w:t>
      </w:r>
    </w:p>
    <w:p w14:paraId="4B99C5CB" w14:textId="47DBC941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Web</w:t>
      </w:r>
      <w:r w:rsidR="00687A6D" w:rsidRPr="00687A6D">
        <w:rPr>
          <w:rStyle w:val="Strong"/>
          <w:bCs w:val="0"/>
          <w:sz w:val="20"/>
          <w:szCs w:val="20"/>
        </w:rPr>
        <w:t>site</w:t>
      </w:r>
      <w:r w:rsidRPr="0028527E">
        <w:rPr>
          <w:rStyle w:val="Strong"/>
          <w:b w:val="0"/>
          <w:bCs w:val="0"/>
          <w:sz w:val="20"/>
          <w:szCs w:val="20"/>
        </w:rPr>
        <w:t>:</w:t>
      </w:r>
      <w:r w:rsidR="00687A6D">
        <w:rPr>
          <w:rStyle w:val="Strong"/>
          <w:b w:val="0"/>
          <w:bCs w:val="0"/>
          <w:sz w:val="20"/>
          <w:szCs w:val="20"/>
        </w:rPr>
        <w:t xml:space="preserve"> https://theguidance-ctr.org/</w:t>
      </w:r>
      <w:r w:rsidR="00687A6D">
        <w:rPr>
          <w:rStyle w:val="Strong"/>
          <w:b w:val="0"/>
          <w:bCs w:val="0"/>
          <w:sz w:val="20"/>
          <w:szCs w:val="20"/>
        </w:rPr>
        <w:tab/>
      </w:r>
      <w:r w:rsidR="00687A6D">
        <w:rPr>
          <w:rStyle w:val="Strong"/>
          <w:b w:val="0"/>
          <w:bCs w:val="0"/>
          <w:sz w:val="20"/>
          <w:szCs w:val="20"/>
        </w:rPr>
        <w:tab/>
      </w:r>
    </w:p>
    <w:p w14:paraId="6BF55624" w14:textId="77777777" w:rsidR="0028527E" w:rsidRDefault="0028527E" w:rsidP="73B6CB4D">
      <w:pPr>
        <w:spacing w:after="0"/>
        <w:rPr>
          <w:rStyle w:val="Strong"/>
          <w:sz w:val="20"/>
          <w:szCs w:val="20"/>
        </w:rPr>
      </w:pPr>
    </w:p>
    <w:p w14:paraId="040E2B05" w14:textId="77777777" w:rsidR="00541D00" w:rsidRPr="00541D00" w:rsidRDefault="00541D00" w:rsidP="73B6CB4D">
      <w:pPr>
        <w:spacing w:after="0"/>
        <w:rPr>
          <w:rStyle w:val="Strong"/>
          <w:sz w:val="20"/>
          <w:szCs w:val="20"/>
          <w:u w:val="single"/>
        </w:rPr>
      </w:pPr>
      <w:r w:rsidRPr="73B6CB4D">
        <w:rPr>
          <w:rStyle w:val="Strong"/>
          <w:sz w:val="20"/>
          <w:szCs w:val="20"/>
          <w:u w:val="single"/>
        </w:rPr>
        <w:t>Christ First Counseling Center</w:t>
      </w:r>
    </w:p>
    <w:p w14:paraId="6A6DD8DD" w14:textId="38F204E0" w:rsidR="35F3CF39" w:rsidRDefault="35F3CF39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b w:val="0"/>
          <w:bCs w:val="0"/>
          <w:sz w:val="20"/>
          <w:szCs w:val="20"/>
        </w:rPr>
        <w:t>501 Kansas Ave, Atchison, KS 66002</w:t>
      </w:r>
    </w:p>
    <w:p w14:paraId="7E0B5ADB" w14:textId="78BC2090" w:rsidR="35F3CF39" w:rsidRDefault="35F3CF39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sz w:val="20"/>
          <w:szCs w:val="20"/>
        </w:rPr>
        <w:t>Phone:</w:t>
      </w:r>
      <w:r w:rsidRPr="73B6CB4D">
        <w:rPr>
          <w:rStyle w:val="Strong"/>
          <w:b w:val="0"/>
          <w:bCs w:val="0"/>
          <w:sz w:val="20"/>
          <w:szCs w:val="20"/>
        </w:rPr>
        <w:t xml:space="preserve"> (785) 272-0778</w:t>
      </w:r>
      <w:r w:rsidR="0E333434" w:rsidRPr="73B6CB4D">
        <w:rPr>
          <w:rStyle w:val="Strong"/>
          <w:b w:val="0"/>
          <w:bCs w:val="0"/>
          <w:sz w:val="20"/>
          <w:szCs w:val="20"/>
        </w:rPr>
        <w:t xml:space="preserve"> or (888) 383-CFCC (2322)  </w:t>
      </w:r>
    </w:p>
    <w:p w14:paraId="088C2A55" w14:textId="14000243" w:rsidR="0E333434" w:rsidRDefault="0E333434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sz w:val="20"/>
          <w:szCs w:val="20"/>
        </w:rPr>
        <w:t>Website:</w:t>
      </w:r>
      <w:r w:rsidRPr="73B6CB4D">
        <w:rPr>
          <w:rStyle w:val="Strong"/>
          <w:b w:val="0"/>
          <w:bCs w:val="0"/>
          <w:sz w:val="20"/>
          <w:szCs w:val="20"/>
        </w:rPr>
        <w:t xml:space="preserve"> cfcc@christfirstcounseling.com </w:t>
      </w:r>
    </w:p>
    <w:p w14:paraId="6F8EE2D2" w14:textId="55ABC764" w:rsidR="00541D00" w:rsidRPr="00541D00" w:rsidRDefault="1AE3D063" w:rsidP="00541D00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b w:val="0"/>
          <w:bCs w:val="0"/>
          <w:sz w:val="20"/>
          <w:szCs w:val="20"/>
        </w:rPr>
        <w:t xml:space="preserve">We are a non-profit ministry that seeks to serve those around us with the highest level of care possible. A client-focused, multi-disciplinary professional counseling service </w:t>
      </w:r>
      <w:r w:rsidR="00541D00" w:rsidRPr="7C6B0DD0">
        <w:rPr>
          <w:rStyle w:val="Strong"/>
          <w:b w:val="0"/>
          <w:bCs w:val="0"/>
          <w:sz w:val="20"/>
          <w:szCs w:val="20"/>
        </w:rPr>
        <w:t xml:space="preserve">  Two professional counselors hold in person office at AUMC</w:t>
      </w:r>
      <w:r w:rsidR="288CEAE6" w:rsidRPr="7C6B0DD0">
        <w:rPr>
          <w:rStyle w:val="Strong"/>
          <w:b w:val="0"/>
          <w:bCs w:val="0"/>
          <w:sz w:val="20"/>
          <w:szCs w:val="20"/>
        </w:rPr>
        <w:t>.</w:t>
      </w:r>
    </w:p>
    <w:p w14:paraId="7F822558" w14:textId="77777777" w:rsidR="00541D00" w:rsidRPr="0028527E" w:rsidRDefault="00541D00" w:rsidP="0028527E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55B7CFFB" w14:textId="77777777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t>Valley Hope of Atchison</w:t>
      </w:r>
    </w:p>
    <w:p w14:paraId="312AAA6F" w14:textId="77777777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27E">
        <w:rPr>
          <w:rStyle w:val="Strong"/>
          <w:b w:val="0"/>
          <w:bCs w:val="0"/>
          <w:sz w:val="20"/>
          <w:szCs w:val="20"/>
        </w:rPr>
        <w:t>1816 N 2nd St, Atchison, KS 66002</w:t>
      </w:r>
      <w:r w:rsidRPr="0028527E">
        <w:rPr>
          <w:rStyle w:val="Strong"/>
          <w:b w:val="0"/>
          <w:bCs w:val="0"/>
          <w:sz w:val="20"/>
          <w:szCs w:val="20"/>
        </w:rPr>
        <w:tab/>
      </w:r>
    </w:p>
    <w:p w14:paraId="2456EB9A" w14:textId="5ABDB145" w:rsidR="00687A6D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Ph</w:t>
      </w:r>
      <w:r w:rsidR="00687A6D" w:rsidRPr="00687A6D">
        <w:rPr>
          <w:rStyle w:val="Strong"/>
          <w:bCs w:val="0"/>
          <w:sz w:val="20"/>
          <w:szCs w:val="20"/>
        </w:rPr>
        <w:t>one</w:t>
      </w:r>
      <w:r w:rsidRPr="00687A6D">
        <w:rPr>
          <w:rStyle w:val="Strong"/>
          <w:bCs w:val="0"/>
          <w:sz w:val="20"/>
          <w:szCs w:val="20"/>
        </w:rPr>
        <w:t>:</w:t>
      </w:r>
      <w:r w:rsidR="00687A6D">
        <w:rPr>
          <w:rStyle w:val="Strong"/>
          <w:b w:val="0"/>
          <w:bCs w:val="0"/>
          <w:sz w:val="20"/>
          <w:szCs w:val="20"/>
        </w:rPr>
        <w:t xml:space="preserve"> (913)246-4040</w:t>
      </w:r>
    </w:p>
    <w:p w14:paraId="518F41D0" w14:textId="6C38EC56" w:rsidR="00687A6D" w:rsidRPr="00687A6D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 xml:space="preserve">Crisis Line: </w:t>
      </w:r>
      <w:r w:rsidRPr="00687A6D">
        <w:rPr>
          <w:rStyle w:val="Strong"/>
          <w:b w:val="0"/>
          <w:bCs w:val="0"/>
          <w:sz w:val="20"/>
          <w:szCs w:val="20"/>
        </w:rPr>
        <w:t>(</w:t>
      </w:r>
      <w:r>
        <w:rPr>
          <w:rStyle w:val="Strong"/>
          <w:b w:val="0"/>
          <w:bCs w:val="0"/>
          <w:sz w:val="20"/>
          <w:szCs w:val="20"/>
        </w:rPr>
        <w:t>855)304-5506</w:t>
      </w:r>
    </w:p>
    <w:p w14:paraId="585C947B" w14:textId="2F790A5C" w:rsidR="0028527E" w:rsidRPr="00687A6D" w:rsidRDefault="0028527E" w:rsidP="0028527E">
      <w:pPr>
        <w:spacing w:after="0"/>
        <w:rPr>
          <w:rStyle w:val="Strong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Web</w:t>
      </w:r>
      <w:r w:rsidR="00687A6D" w:rsidRPr="00687A6D">
        <w:rPr>
          <w:rStyle w:val="Strong"/>
          <w:bCs w:val="0"/>
          <w:sz w:val="20"/>
          <w:szCs w:val="20"/>
        </w:rPr>
        <w:t>site</w:t>
      </w:r>
      <w:r w:rsidRPr="00687A6D">
        <w:rPr>
          <w:rStyle w:val="Strong"/>
          <w:bCs w:val="0"/>
          <w:sz w:val="20"/>
          <w:szCs w:val="20"/>
        </w:rPr>
        <w:t xml:space="preserve">: </w:t>
      </w:r>
      <w:r w:rsidR="00687A6D">
        <w:rPr>
          <w:rStyle w:val="Strong"/>
          <w:bCs w:val="0"/>
          <w:sz w:val="20"/>
          <w:szCs w:val="20"/>
        </w:rPr>
        <w:t xml:space="preserve"> </w:t>
      </w:r>
      <w:r w:rsidR="00687A6D" w:rsidRPr="00687A6D">
        <w:rPr>
          <w:rStyle w:val="Strong"/>
          <w:b w:val="0"/>
          <w:bCs w:val="0"/>
          <w:sz w:val="20"/>
          <w:szCs w:val="20"/>
        </w:rPr>
        <w:t>https://valleyhope.org/locations/kansas/atchison-treatment-center/</w:t>
      </w:r>
    </w:p>
    <w:p w14:paraId="7134ADFE" w14:textId="3277E7FD" w:rsidR="0028527E" w:rsidRPr="0028527E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sz w:val="20"/>
          <w:szCs w:val="20"/>
        </w:rPr>
        <w:t>Hours:</w:t>
      </w:r>
      <w:r w:rsidRPr="7C6B0DD0">
        <w:rPr>
          <w:rStyle w:val="Strong"/>
          <w:b w:val="0"/>
          <w:bCs w:val="0"/>
          <w:sz w:val="20"/>
          <w:szCs w:val="20"/>
        </w:rPr>
        <w:t xml:space="preserve"> O</w:t>
      </w:r>
      <w:r w:rsidR="0028527E" w:rsidRPr="7C6B0DD0">
        <w:rPr>
          <w:rStyle w:val="Strong"/>
          <w:b w:val="0"/>
          <w:bCs w:val="0"/>
          <w:sz w:val="20"/>
          <w:szCs w:val="20"/>
        </w:rPr>
        <w:t>pen 24/7</w:t>
      </w:r>
    </w:p>
    <w:p w14:paraId="206CFED3" w14:textId="200EFBAD" w:rsidR="73B6CB4D" w:rsidRDefault="73B6CB4D" w:rsidP="73B6CB4D">
      <w:pPr>
        <w:spacing w:after="0"/>
        <w:rPr>
          <w:rStyle w:val="Strong"/>
          <w:sz w:val="20"/>
          <w:szCs w:val="20"/>
          <w:u w:val="single"/>
        </w:rPr>
      </w:pPr>
    </w:p>
    <w:p w14:paraId="26F97B9D" w14:textId="4CE89EAD" w:rsidR="7C6B0DD0" w:rsidRDefault="7C6B0DD0" w:rsidP="7C6B0DD0">
      <w:pPr>
        <w:spacing w:after="0"/>
        <w:rPr>
          <w:rStyle w:val="Strong"/>
          <w:sz w:val="20"/>
          <w:szCs w:val="20"/>
          <w:u w:val="single"/>
        </w:rPr>
      </w:pPr>
    </w:p>
    <w:p w14:paraId="68F9080B" w14:textId="77777777" w:rsidR="00005232" w:rsidRDefault="00005232" w:rsidP="0028527E">
      <w:pPr>
        <w:spacing w:after="0"/>
        <w:rPr>
          <w:rStyle w:val="Strong"/>
          <w:sz w:val="20"/>
          <w:szCs w:val="20"/>
          <w:u w:val="single"/>
        </w:rPr>
      </w:pPr>
    </w:p>
    <w:p w14:paraId="595D7900" w14:textId="77777777" w:rsidR="00005232" w:rsidRDefault="00005232" w:rsidP="0028527E">
      <w:pPr>
        <w:spacing w:after="0"/>
        <w:rPr>
          <w:rStyle w:val="Strong"/>
          <w:sz w:val="20"/>
          <w:szCs w:val="20"/>
          <w:u w:val="single"/>
        </w:rPr>
      </w:pPr>
    </w:p>
    <w:p w14:paraId="4E5BD686" w14:textId="77777777" w:rsidR="00005232" w:rsidRDefault="00005232" w:rsidP="0028527E">
      <w:pPr>
        <w:spacing w:after="0"/>
        <w:rPr>
          <w:rStyle w:val="Strong"/>
          <w:sz w:val="20"/>
          <w:szCs w:val="20"/>
          <w:u w:val="single"/>
        </w:rPr>
      </w:pPr>
    </w:p>
    <w:p w14:paraId="54EC0E5A" w14:textId="77777777" w:rsidR="00005232" w:rsidRDefault="00005232" w:rsidP="0028527E">
      <w:pPr>
        <w:spacing w:after="0"/>
        <w:rPr>
          <w:rStyle w:val="Strong"/>
          <w:sz w:val="20"/>
          <w:szCs w:val="20"/>
          <w:u w:val="single"/>
        </w:rPr>
      </w:pPr>
    </w:p>
    <w:p w14:paraId="43880568" w14:textId="77777777" w:rsidR="00005232" w:rsidRDefault="00005232" w:rsidP="0028527E">
      <w:pPr>
        <w:spacing w:after="0"/>
        <w:rPr>
          <w:rStyle w:val="Strong"/>
          <w:sz w:val="20"/>
          <w:szCs w:val="20"/>
          <w:u w:val="single"/>
        </w:rPr>
      </w:pPr>
    </w:p>
    <w:p w14:paraId="578CFB29" w14:textId="77777777" w:rsidR="00005232" w:rsidRDefault="00005232" w:rsidP="0028527E">
      <w:pPr>
        <w:spacing w:after="0"/>
        <w:rPr>
          <w:rStyle w:val="Strong"/>
          <w:sz w:val="20"/>
          <w:szCs w:val="20"/>
          <w:u w:val="single"/>
        </w:rPr>
      </w:pPr>
    </w:p>
    <w:p w14:paraId="5AF714A4" w14:textId="77777777" w:rsidR="00005232" w:rsidRDefault="00005232" w:rsidP="0028527E">
      <w:pPr>
        <w:spacing w:after="0"/>
        <w:rPr>
          <w:rStyle w:val="Strong"/>
          <w:sz w:val="20"/>
          <w:szCs w:val="20"/>
          <w:u w:val="single"/>
        </w:rPr>
      </w:pPr>
    </w:p>
    <w:p w14:paraId="47F6A3EC" w14:textId="77777777" w:rsidR="00005232" w:rsidRDefault="00005232" w:rsidP="0028527E">
      <w:pPr>
        <w:spacing w:after="0"/>
        <w:rPr>
          <w:rStyle w:val="Strong"/>
          <w:sz w:val="20"/>
          <w:szCs w:val="20"/>
          <w:u w:val="single"/>
        </w:rPr>
      </w:pPr>
    </w:p>
    <w:p w14:paraId="681B5658" w14:textId="53DFB384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lastRenderedPageBreak/>
        <w:t>Bert Nash Community Mental Health Center</w:t>
      </w:r>
    </w:p>
    <w:p w14:paraId="69D42060" w14:textId="77777777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27E">
        <w:rPr>
          <w:rStyle w:val="Strong"/>
          <w:b w:val="0"/>
          <w:bCs w:val="0"/>
          <w:sz w:val="20"/>
          <w:szCs w:val="20"/>
        </w:rPr>
        <w:t xml:space="preserve">200 Main Street Ste A, Lawrence, Kansas 66044 </w:t>
      </w:r>
    </w:p>
    <w:p w14:paraId="13DE43D2" w14:textId="77777777" w:rsidR="00DD3D1C" w:rsidRPr="00DD3D1C" w:rsidRDefault="00DD3D1C" w:rsidP="00DD3D1C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Phone</w:t>
      </w:r>
      <w:r w:rsidRPr="00DD3D1C">
        <w:rPr>
          <w:rStyle w:val="Strong"/>
          <w:b w:val="0"/>
          <w:bCs w:val="0"/>
          <w:sz w:val="20"/>
          <w:szCs w:val="20"/>
        </w:rPr>
        <w:t xml:space="preserve">: (785) 843-9192 </w:t>
      </w:r>
    </w:p>
    <w:p w14:paraId="50DC79C6" w14:textId="77777777" w:rsidR="00DD3D1C" w:rsidRPr="00DD3D1C" w:rsidRDefault="00DD3D1C" w:rsidP="00DD3D1C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Fax</w:t>
      </w:r>
      <w:r w:rsidRPr="00DD3D1C">
        <w:rPr>
          <w:rStyle w:val="Strong"/>
          <w:b w:val="0"/>
          <w:bCs w:val="0"/>
          <w:sz w:val="20"/>
          <w:szCs w:val="20"/>
        </w:rPr>
        <w:t>: (785) 843-2219</w:t>
      </w:r>
    </w:p>
    <w:p w14:paraId="147820EF" w14:textId="35387A65" w:rsidR="00DD3D1C" w:rsidRDefault="00DD3D1C" w:rsidP="00DD3D1C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Suicide &amp; Crisis Lifeline</w:t>
      </w:r>
      <w:r w:rsidRPr="00DD3D1C">
        <w:rPr>
          <w:rStyle w:val="Strong"/>
          <w:b w:val="0"/>
          <w:bCs w:val="0"/>
          <w:sz w:val="20"/>
          <w:szCs w:val="20"/>
        </w:rPr>
        <w:t>: 988 or 785-841-2345</w:t>
      </w:r>
    </w:p>
    <w:p w14:paraId="4F5F8627" w14:textId="42BFC985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Web</w:t>
      </w:r>
      <w:r w:rsidR="00DD3D1C" w:rsidRPr="00DD3D1C">
        <w:rPr>
          <w:rStyle w:val="Strong"/>
          <w:bCs w:val="0"/>
          <w:sz w:val="20"/>
          <w:szCs w:val="20"/>
        </w:rPr>
        <w:t>site</w:t>
      </w:r>
      <w:r w:rsidRPr="0028527E">
        <w:rPr>
          <w:rStyle w:val="Strong"/>
          <w:b w:val="0"/>
          <w:bCs w:val="0"/>
          <w:sz w:val="20"/>
          <w:szCs w:val="20"/>
        </w:rPr>
        <w:t xml:space="preserve">: </w:t>
      </w:r>
      <w:hyperlink r:id="rId11" w:history="1">
        <w:r w:rsidRPr="00C40A05">
          <w:rPr>
            <w:rStyle w:val="Hyperlink"/>
            <w:sz w:val="20"/>
            <w:szCs w:val="20"/>
          </w:rPr>
          <w:t>https://www.bertnash.org/</w:t>
        </w:r>
      </w:hyperlink>
    </w:p>
    <w:p w14:paraId="22B0A8FD" w14:textId="1CAB6134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Email:</w:t>
      </w:r>
      <w:r w:rsidRPr="0028527E">
        <w:rPr>
          <w:rStyle w:val="Strong"/>
          <w:b w:val="0"/>
          <w:bCs w:val="0"/>
          <w:sz w:val="20"/>
          <w:szCs w:val="20"/>
        </w:rPr>
        <w:t xml:space="preserve"> </w:t>
      </w:r>
      <w:hyperlink r:id="rId12" w:history="1">
        <w:r w:rsidRPr="00C40A05">
          <w:rPr>
            <w:rStyle w:val="Hyperlink"/>
            <w:sz w:val="20"/>
            <w:szCs w:val="20"/>
          </w:rPr>
          <w:t>talktobert@bertnash.org</w:t>
        </w:r>
      </w:hyperlink>
      <w:r w:rsidRPr="0028527E">
        <w:rPr>
          <w:rStyle w:val="Strong"/>
          <w:b w:val="0"/>
          <w:bCs w:val="0"/>
          <w:sz w:val="20"/>
          <w:szCs w:val="20"/>
        </w:rPr>
        <w:t xml:space="preserve"> </w:t>
      </w:r>
    </w:p>
    <w:p w14:paraId="2059BFAE" w14:textId="673AF0D7" w:rsidR="0028527E" w:rsidRP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Walk-In Hours</w:t>
      </w:r>
      <w:r>
        <w:rPr>
          <w:rStyle w:val="Strong"/>
          <w:b w:val="0"/>
          <w:bCs w:val="0"/>
          <w:sz w:val="20"/>
          <w:szCs w:val="20"/>
        </w:rPr>
        <w:t>: Coming in as early as possible during Walk-in Hours is highly recommended</w:t>
      </w:r>
      <w:r w:rsidRPr="0028527E">
        <w:rPr>
          <w:rStyle w:val="Strong"/>
          <w:b w:val="0"/>
          <w:bCs w:val="0"/>
          <w:sz w:val="20"/>
          <w:szCs w:val="20"/>
        </w:rPr>
        <w:t>.</w:t>
      </w:r>
    </w:p>
    <w:p w14:paraId="2E1B3334" w14:textId="77777777" w:rsidR="0028527E" w:rsidRP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27E">
        <w:rPr>
          <w:rStyle w:val="Strong"/>
          <w:b w:val="0"/>
          <w:bCs w:val="0"/>
          <w:sz w:val="20"/>
          <w:szCs w:val="20"/>
        </w:rPr>
        <w:t>Mon - Thurs 8:00 am – 4:00 pm</w:t>
      </w:r>
    </w:p>
    <w:p w14:paraId="6488262F" w14:textId="77777777" w:rsidR="0028527E" w:rsidRP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27E">
        <w:rPr>
          <w:rStyle w:val="Strong"/>
          <w:b w:val="0"/>
          <w:bCs w:val="0"/>
          <w:sz w:val="20"/>
          <w:szCs w:val="20"/>
        </w:rPr>
        <w:t>Friday 9:00 am – 4:00 pm</w:t>
      </w:r>
    </w:p>
    <w:p w14:paraId="562DC02D" w14:textId="77777777" w:rsidR="0028527E" w:rsidRPr="00DD3D1C" w:rsidRDefault="0028527E" w:rsidP="0028527E">
      <w:pPr>
        <w:spacing w:after="0"/>
        <w:rPr>
          <w:rStyle w:val="Strong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Business Hours</w:t>
      </w:r>
    </w:p>
    <w:p w14:paraId="16050D46" w14:textId="6133F772" w:rsidR="000A4ADF" w:rsidRDefault="00DD3D1C" w:rsidP="00005232">
      <w:pPr>
        <w:spacing w:after="0"/>
        <w:rPr>
          <w:rStyle w:val="Strong"/>
          <w:highlight w:val="yellow"/>
        </w:rPr>
      </w:pPr>
      <w:r w:rsidRPr="7C6B0DD0">
        <w:rPr>
          <w:rStyle w:val="Strong"/>
          <w:b w:val="0"/>
          <w:bCs w:val="0"/>
          <w:sz w:val="20"/>
          <w:szCs w:val="20"/>
        </w:rPr>
        <w:t xml:space="preserve">Mon - </w:t>
      </w:r>
      <w:proofErr w:type="gramStart"/>
      <w:r w:rsidRPr="7C6B0DD0">
        <w:rPr>
          <w:rStyle w:val="Strong"/>
          <w:b w:val="0"/>
          <w:bCs w:val="0"/>
          <w:sz w:val="20"/>
          <w:szCs w:val="20"/>
        </w:rPr>
        <w:t xml:space="preserve">Thurs </w:t>
      </w:r>
      <w:r w:rsidR="0028527E" w:rsidRPr="7C6B0DD0">
        <w:rPr>
          <w:rStyle w:val="Strong"/>
          <w:b w:val="0"/>
          <w:bCs w:val="0"/>
          <w:sz w:val="20"/>
          <w:szCs w:val="20"/>
        </w:rPr>
        <w:t xml:space="preserve"> </w:t>
      </w:r>
      <w:r w:rsidRPr="7C6B0DD0">
        <w:rPr>
          <w:rStyle w:val="Strong"/>
          <w:b w:val="0"/>
          <w:bCs w:val="0"/>
          <w:sz w:val="20"/>
          <w:szCs w:val="20"/>
        </w:rPr>
        <w:t>8</w:t>
      </w:r>
      <w:proofErr w:type="gramEnd"/>
      <w:r w:rsidRPr="7C6B0DD0">
        <w:rPr>
          <w:rStyle w:val="Strong"/>
          <w:b w:val="0"/>
          <w:bCs w:val="0"/>
          <w:sz w:val="20"/>
          <w:szCs w:val="20"/>
        </w:rPr>
        <w:t>am - 8</w:t>
      </w:r>
      <w:r w:rsidR="0028527E" w:rsidRPr="7C6B0DD0">
        <w:rPr>
          <w:rStyle w:val="Strong"/>
          <w:b w:val="0"/>
          <w:bCs w:val="0"/>
          <w:sz w:val="20"/>
          <w:szCs w:val="20"/>
        </w:rPr>
        <w:t>pm,</w:t>
      </w:r>
      <w:r w:rsidRPr="7C6B0DD0">
        <w:rPr>
          <w:rStyle w:val="Strong"/>
          <w:b w:val="0"/>
          <w:bCs w:val="0"/>
          <w:sz w:val="20"/>
          <w:szCs w:val="20"/>
        </w:rPr>
        <w:t xml:space="preserve"> Friday 9am – 5</w:t>
      </w:r>
      <w:r w:rsidR="0028527E" w:rsidRPr="7C6B0DD0">
        <w:rPr>
          <w:rStyle w:val="Strong"/>
          <w:b w:val="0"/>
          <w:bCs w:val="0"/>
          <w:sz w:val="20"/>
          <w:szCs w:val="20"/>
        </w:rPr>
        <w:t>pm</w:t>
      </w:r>
    </w:p>
    <w:p w14:paraId="1A38475F" w14:textId="77777777" w:rsidR="000A4ADF" w:rsidRDefault="000A4ADF" w:rsidP="7A13A928">
      <w:pPr>
        <w:rPr>
          <w:rStyle w:val="Strong"/>
          <w:highlight w:val="yellow"/>
        </w:rPr>
      </w:pPr>
    </w:p>
    <w:p w14:paraId="0921188C" w14:textId="5ADAE2B6" w:rsidR="00562135" w:rsidRPr="00562135" w:rsidRDefault="53119DBA" w:rsidP="7A13A928">
      <w:pPr>
        <w:rPr>
          <w:rStyle w:val="Strong"/>
          <w:sz w:val="20"/>
          <w:szCs w:val="20"/>
          <w:highlight w:val="cyan"/>
        </w:rPr>
      </w:pPr>
      <w:r w:rsidRPr="7C6B0DD0">
        <w:rPr>
          <w:rStyle w:val="Strong"/>
          <w:highlight w:val="yellow"/>
        </w:rPr>
        <w:t>Transportation Needs</w:t>
      </w:r>
    </w:p>
    <w:p w14:paraId="6930328C" w14:textId="53754649" w:rsidR="5B33D6FD" w:rsidRDefault="5B33D6FD" w:rsidP="7A13A928">
      <w:pPr>
        <w:spacing w:after="0" w:line="240" w:lineRule="auto"/>
        <w:rPr>
          <w:rStyle w:val="Strong"/>
          <w:sz w:val="20"/>
          <w:szCs w:val="20"/>
          <w:u w:val="single"/>
        </w:rPr>
      </w:pPr>
      <w:r w:rsidRPr="7A13A928">
        <w:rPr>
          <w:rStyle w:val="Strong"/>
          <w:sz w:val="20"/>
          <w:szCs w:val="20"/>
          <w:u w:val="single"/>
        </w:rPr>
        <w:t>Project Concern</w:t>
      </w:r>
    </w:p>
    <w:p w14:paraId="58AE2946" w14:textId="254CBE60" w:rsidR="5B33D6FD" w:rsidRDefault="5B33D6FD" w:rsidP="7A13A928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b w:val="0"/>
          <w:bCs w:val="0"/>
          <w:sz w:val="20"/>
          <w:szCs w:val="20"/>
        </w:rPr>
        <w:t>504 Kansas Ave. Atchison, Kansas</w:t>
      </w:r>
    </w:p>
    <w:p w14:paraId="70CB7EA9" w14:textId="7E79E406" w:rsidR="01444166" w:rsidRDefault="01444166" w:rsidP="7A13A928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>Phone:</w:t>
      </w:r>
      <w:r w:rsidRPr="7A13A928">
        <w:rPr>
          <w:rStyle w:val="Strong"/>
          <w:b w:val="0"/>
          <w:bCs w:val="0"/>
          <w:sz w:val="20"/>
          <w:szCs w:val="20"/>
        </w:rPr>
        <w:t xml:space="preserve"> </w:t>
      </w:r>
      <w:r w:rsidR="5B33D6FD" w:rsidRPr="7A13A928">
        <w:rPr>
          <w:rStyle w:val="Strong"/>
          <w:b w:val="0"/>
          <w:bCs w:val="0"/>
          <w:sz w:val="20"/>
          <w:szCs w:val="20"/>
        </w:rPr>
        <w:t>913-367-4655</w:t>
      </w:r>
    </w:p>
    <w:p w14:paraId="1C3E9F62" w14:textId="5D187021" w:rsidR="36DF7CB4" w:rsidRDefault="36DF7CB4" w:rsidP="7A13A928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>Hours:</w:t>
      </w:r>
      <w:r w:rsidRPr="7A13A928">
        <w:rPr>
          <w:rStyle w:val="Strong"/>
          <w:b w:val="0"/>
          <w:bCs w:val="0"/>
          <w:sz w:val="20"/>
          <w:szCs w:val="20"/>
        </w:rPr>
        <w:t xml:space="preserve"> Monday-Friday 7:15am to 4pm and </w:t>
      </w:r>
      <w:r w:rsidR="5B33D6FD" w:rsidRPr="7A13A928">
        <w:rPr>
          <w:rStyle w:val="Strong"/>
          <w:b w:val="0"/>
          <w:bCs w:val="0"/>
          <w:sz w:val="20"/>
          <w:szCs w:val="20"/>
        </w:rPr>
        <w:t>Saturday 9am-3pm</w:t>
      </w:r>
    </w:p>
    <w:p w14:paraId="56E96373" w14:textId="6B36CAE3" w:rsidR="5B33D6FD" w:rsidRDefault="5B33D6FD" w:rsidP="7A13A928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>Cost:</w:t>
      </w:r>
      <w:r w:rsidRPr="7A13A928">
        <w:rPr>
          <w:rStyle w:val="Strong"/>
          <w:b w:val="0"/>
          <w:bCs w:val="0"/>
          <w:sz w:val="20"/>
          <w:szCs w:val="20"/>
        </w:rPr>
        <w:t xml:space="preserve"> $3 round trip</w:t>
      </w:r>
      <w:r w:rsidR="5A4DD693" w:rsidRPr="7A13A928">
        <w:rPr>
          <w:rStyle w:val="Strong"/>
          <w:b w:val="0"/>
          <w:bCs w:val="0"/>
          <w:sz w:val="20"/>
          <w:szCs w:val="20"/>
        </w:rPr>
        <w:t xml:space="preserve">. $10 per roundtrip for outside city limits within Atchison County. Tickets are also available for 11 rides (within city limits) for $30. </w:t>
      </w:r>
    </w:p>
    <w:p w14:paraId="4E8C4156" w14:textId="02042893" w:rsidR="5A4DD693" w:rsidRDefault="5A4DD693" w:rsidP="7A13A928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b w:val="0"/>
          <w:bCs w:val="0"/>
          <w:sz w:val="20"/>
          <w:szCs w:val="20"/>
        </w:rPr>
        <w:t xml:space="preserve">All vehicles are equipped with mobile device lifts. </w:t>
      </w:r>
    </w:p>
    <w:p w14:paraId="7D48824B" w14:textId="47C15F54" w:rsidR="5B33D6FD" w:rsidRDefault="5B33D6FD" w:rsidP="7A13A928">
      <w:pPr>
        <w:spacing w:after="0" w:line="240" w:lineRule="auto"/>
        <w:rPr>
          <w:rStyle w:val="Strong"/>
          <w:sz w:val="20"/>
          <w:szCs w:val="20"/>
        </w:rPr>
      </w:pPr>
      <w:r w:rsidRPr="7A13A928">
        <w:rPr>
          <w:rStyle w:val="Strong"/>
          <w:sz w:val="20"/>
          <w:szCs w:val="20"/>
        </w:rPr>
        <w:t>MUST CALL ONE BUISNESS DAY PRIOR</w:t>
      </w:r>
    </w:p>
    <w:p w14:paraId="41231AA5" w14:textId="45019147" w:rsidR="7A13A928" w:rsidRDefault="7A13A928" w:rsidP="7A13A928">
      <w:pPr>
        <w:rPr>
          <w:rStyle w:val="Strong"/>
          <w:highlight w:val="cyan"/>
        </w:rPr>
      </w:pPr>
    </w:p>
    <w:p w14:paraId="21532E93" w14:textId="44643B14" w:rsidR="5B33D6FD" w:rsidRDefault="5B33D6FD" w:rsidP="7A13A928">
      <w:pPr>
        <w:spacing w:after="0"/>
        <w:rPr>
          <w:rStyle w:val="Strong"/>
          <w:u w:val="single"/>
        </w:rPr>
      </w:pPr>
      <w:r w:rsidRPr="7A13A928">
        <w:rPr>
          <w:rStyle w:val="Strong"/>
          <w:sz w:val="20"/>
          <w:szCs w:val="20"/>
          <w:u w:val="single"/>
        </w:rPr>
        <w:t>Northeast Kansas Area Agency on Aging</w:t>
      </w:r>
    </w:p>
    <w:p w14:paraId="5C32CFCB" w14:textId="40BB1672" w:rsidR="5B33D6FD" w:rsidRDefault="5B33D6FD" w:rsidP="7A13A928">
      <w:pPr>
        <w:spacing w:after="0"/>
        <w:rPr>
          <w:rStyle w:val="Strong"/>
          <w:b w:val="0"/>
          <w:bCs w:val="0"/>
        </w:rPr>
      </w:pPr>
      <w:r w:rsidRPr="7A13A928">
        <w:rPr>
          <w:rStyle w:val="Strong"/>
          <w:b w:val="0"/>
          <w:bCs w:val="0"/>
          <w:sz w:val="20"/>
          <w:szCs w:val="20"/>
        </w:rPr>
        <w:t xml:space="preserve">1803 Oregon Hiawatha, Kansas </w:t>
      </w:r>
    </w:p>
    <w:p w14:paraId="1778BFBE" w14:textId="07617FB6" w:rsidR="3CADAAE9" w:rsidRDefault="3CADAAE9" w:rsidP="7A13A928">
      <w:pPr>
        <w:spacing w:after="0"/>
        <w:rPr>
          <w:rStyle w:val="Strong"/>
          <w:b w:val="0"/>
          <w:bCs w:val="0"/>
        </w:rPr>
      </w:pPr>
      <w:r w:rsidRPr="7A13A928">
        <w:rPr>
          <w:rStyle w:val="Strong"/>
          <w:sz w:val="20"/>
          <w:szCs w:val="20"/>
        </w:rPr>
        <w:t>Phone:</w:t>
      </w:r>
      <w:r w:rsidRPr="7A13A928">
        <w:rPr>
          <w:rStyle w:val="Strong"/>
          <w:b w:val="0"/>
          <w:bCs w:val="0"/>
          <w:sz w:val="20"/>
          <w:szCs w:val="20"/>
        </w:rPr>
        <w:t xml:space="preserve"> </w:t>
      </w:r>
      <w:r w:rsidR="5B33D6FD" w:rsidRPr="7A13A928">
        <w:rPr>
          <w:rStyle w:val="Strong"/>
          <w:b w:val="0"/>
          <w:bCs w:val="0"/>
          <w:sz w:val="20"/>
          <w:szCs w:val="20"/>
        </w:rPr>
        <w:t>785-742-71523</w:t>
      </w:r>
      <w:r w:rsidR="6F8211AB" w:rsidRPr="7A13A928">
        <w:rPr>
          <w:rStyle w:val="Strong"/>
          <w:b w:val="0"/>
          <w:bCs w:val="0"/>
          <w:sz w:val="20"/>
          <w:szCs w:val="20"/>
        </w:rPr>
        <w:t xml:space="preserve"> or </w:t>
      </w:r>
      <w:r w:rsidR="5B33D6FD" w:rsidRPr="7A13A928">
        <w:rPr>
          <w:rStyle w:val="Strong"/>
          <w:b w:val="0"/>
          <w:bCs w:val="0"/>
          <w:sz w:val="20"/>
          <w:szCs w:val="20"/>
        </w:rPr>
        <w:t>800-883-2549</w:t>
      </w:r>
    </w:p>
    <w:p w14:paraId="63149D47" w14:textId="4D04265D" w:rsidR="5B33D6FD" w:rsidRDefault="5B33D6FD" w:rsidP="7A13A928">
      <w:pPr>
        <w:spacing w:after="0"/>
        <w:rPr>
          <w:rStyle w:val="Strong"/>
          <w:b w:val="0"/>
          <w:bCs w:val="0"/>
        </w:rPr>
      </w:pPr>
      <w:r w:rsidRPr="7A13A928">
        <w:rPr>
          <w:rStyle w:val="Strong"/>
          <w:sz w:val="20"/>
          <w:szCs w:val="20"/>
        </w:rPr>
        <w:t>Hours:</w:t>
      </w:r>
      <w:r w:rsidRPr="7A13A928">
        <w:rPr>
          <w:rStyle w:val="Strong"/>
          <w:b w:val="0"/>
          <w:bCs w:val="0"/>
          <w:sz w:val="20"/>
          <w:szCs w:val="20"/>
        </w:rPr>
        <w:t xml:space="preserve"> 8am-5pm</w:t>
      </w:r>
      <w:r w:rsidR="2E3D3432" w:rsidRPr="7A13A928">
        <w:rPr>
          <w:rStyle w:val="Strong"/>
          <w:b w:val="0"/>
          <w:bCs w:val="0"/>
          <w:sz w:val="20"/>
          <w:szCs w:val="20"/>
        </w:rPr>
        <w:t xml:space="preserve"> -</w:t>
      </w:r>
      <w:r w:rsidRPr="7A13A928">
        <w:rPr>
          <w:rStyle w:val="Strong"/>
          <w:b w:val="0"/>
          <w:bCs w:val="0"/>
          <w:sz w:val="20"/>
          <w:szCs w:val="20"/>
        </w:rPr>
        <w:t>Monday-Friday</w:t>
      </w:r>
    </w:p>
    <w:p w14:paraId="15FEECE8" w14:textId="30151DE5" w:rsidR="5B33D6FD" w:rsidRDefault="5B33D6FD" w:rsidP="7A13A928">
      <w:pPr>
        <w:spacing w:after="0"/>
        <w:rPr>
          <w:rStyle w:val="Strong"/>
          <w:b w:val="0"/>
          <w:bCs w:val="0"/>
        </w:rPr>
      </w:pPr>
      <w:r w:rsidRPr="7C6B0DD0">
        <w:rPr>
          <w:rStyle w:val="Strong"/>
          <w:sz w:val="20"/>
          <w:szCs w:val="20"/>
        </w:rPr>
        <w:t>Counties Served:</w:t>
      </w:r>
      <w:r w:rsidRPr="7C6B0DD0">
        <w:rPr>
          <w:rStyle w:val="Strong"/>
          <w:b w:val="0"/>
          <w:bCs w:val="0"/>
          <w:sz w:val="20"/>
          <w:szCs w:val="20"/>
        </w:rPr>
        <w:t xml:space="preserve"> Atchison, Brown, Doniphan, Jackson, Marshall, Nemaha, and Washington</w:t>
      </w:r>
    </w:p>
    <w:p w14:paraId="22B0ACF5" w14:textId="0011B1F5" w:rsidR="7C6B0DD0" w:rsidRDefault="7C6B0DD0" w:rsidP="7C6B0DD0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08A31DA3" w14:textId="1D11D2C8" w:rsidR="61FC4D4D" w:rsidRDefault="61FC4D4D" w:rsidP="7C6B0DD0">
      <w:pPr>
        <w:spacing w:after="0"/>
        <w:rPr>
          <w:rStyle w:val="Strong"/>
          <w:sz w:val="20"/>
          <w:szCs w:val="20"/>
          <w:u w:val="single"/>
        </w:rPr>
      </w:pPr>
      <w:r w:rsidRPr="7C6B0DD0">
        <w:rPr>
          <w:rStyle w:val="Strong"/>
          <w:sz w:val="20"/>
          <w:szCs w:val="20"/>
          <w:u w:val="single"/>
        </w:rPr>
        <w:t>Medicaid Transportation</w:t>
      </w:r>
    </w:p>
    <w:p w14:paraId="4C8CA755" w14:textId="163A45EE" w:rsidR="7A13A928" w:rsidRDefault="61FC4D4D" w:rsidP="7A13A928">
      <w:pPr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b w:val="0"/>
          <w:bCs w:val="0"/>
          <w:sz w:val="20"/>
          <w:szCs w:val="20"/>
        </w:rPr>
        <w:t>If you have Kansas Medicaid (</w:t>
      </w:r>
      <w:proofErr w:type="spellStart"/>
      <w:r w:rsidRPr="7C6B0DD0">
        <w:rPr>
          <w:rStyle w:val="Strong"/>
          <w:b w:val="0"/>
          <w:bCs w:val="0"/>
          <w:sz w:val="20"/>
          <w:szCs w:val="20"/>
        </w:rPr>
        <w:t>Kancare</w:t>
      </w:r>
      <w:proofErr w:type="spellEnd"/>
      <w:r w:rsidRPr="7C6B0DD0">
        <w:rPr>
          <w:rStyle w:val="Strong"/>
          <w:b w:val="0"/>
          <w:bCs w:val="0"/>
          <w:sz w:val="20"/>
          <w:szCs w:val="20"/>
        </w:rPr>
        <w:t xml:space="preserve">) you may have a transportation benefit.  You will need to call </w:t>
      </w:r>
      <w:r w:rsidR="04E6953C" w:rsidRPr="7C6B0DD0">
        <w:rPr>
          <w:rStyle w:val="Strong"/>
          <w:b w:val="0"/>
          <w:bCs w:val="0"/>
          <w:sz w:val="20"/>
          <w:szCs w:val="20"/>
        </w:rPr>
        <w:t xml:space="preserve">the number on the back of your card and inquire about this service. </w:t>
      </w:r>
    </w:p>
    <w:sectPr w:rsidR="7A13A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305CC" w14:textId="77777777" w:rsidR="00DD0894" w:rsidRDefault="00DD0894" w:rsidP="00F523ED">
      <w:pPr>
        <w:spacing w:after="0" w:line="240" w:lineRule="auto"/>
      </w:pPr>
      <w:r>
        <w:separator/>
      </w:r>
    </w:p>
  </w:endnote>
  <w:endnote w:type="continuationSeparator" w:id="0">
    <w:p w14:paraId="2ED141E3" w14:textId="77777777" w:rsidR="00DD0894" w:rsidRDefault="00DD0894" w:rsidP="00F5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2331E" w14:textId="77777777" w:rsidR="00DD0894" w:rsidRDefault="00DD0894" w:rsidP="00F523ED">
      <w:pPr>
        <w:spacing w:after="0" w:line="240" w:lineRule="auto"/>
      </w:pPr>
      <w:r>
        <w:separator/>
      </w:r>
    </w:p>
  </w:footnote>
  <w:footnote w:type="continuationSeparator" w:id="0">
    <w:p w14:paraId="5667CF38" w14:textId="77777777" w:rsidR="00DD0894" w:rsidRDefault="00DD0894" w:rsidP="00F52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35"/>
    <w:rsid w:val="00005232"/>
    <w:rsid w:val="0002091B"/>
    <w:rsid w:val="0006652B"/>
    <w:rsid w:val="000A4ADF"/>
    <w:rsid w:val="001B045A"/>
    <w:rsid w:val="001C3737"/>
    <w:rsid w:val="001C6511"/>
    <w:rsid w:val="001D7CD4"/>
    <w:rsid w:val="0020140D"/>
    <w:rsid w:val="00285160"/>
    <w:rsid w:val="0028527E"/>
    <w:rsid w:val="00287CD5"/>
    <w:rsid w:val="002D4BC2"/>
    <w:rsid w:val="002E3AA7"/>
    <w:rsid w:val="0031C741"/>
    <w:rsid w:val="004E4550"/>
    <w:rsid w:val="004F3620"/>
    <w:rsid w:val="004F5185"/>
    <w:rsid w:val="0053B35F"/>
    <w:rsid w:val="00541D00"/>
    <w:rsid w:val="00562135"/>
    <w:rsid w:val="0064AF00"/>
    <w:rsid w:val="00687A6D"/>
    <w:rsid w:val="006A2C0E"/>
    <w:rsid w:val="00705581"/>
    <w:rsid w:val="00773F90"/>
    <w:rsid w:val="007A35DC"/>
    <w:rsid w:val="008B4BBE"/>
    <w:rsid w:val="009D2982"/>
    <w:rsid w:val="009D7527"/>
    <w:rsid w:val="00BB5C40"/>
    <w:rsid w:val="00C842D6"/>
    <w:rsid w:val="00CA7535"/>
    <w:rsid w:val="00CC00BD"/>
    <w:rsid w:val="00D84D63"/>
    <w:rsid w:val="00DA048F"/>
    <w:rsid w:val="00DA1E4E"/>
    <w:rsid w:val="00DD0894"/>
    <w:rsid w:val="00DD3D1C"/>
    <w:rsid w:val="00DE631A"/>
    <w:rsid w:val="00DFB462"/>
    <w:rsid w:val="00E7520C"/>
    <w:rsid w:val="00F523ED"/>
    <w:rsid w:val="00FB45ED"/>
    <w:rsid w:val="00FF1AE7"/>
    <w:rsid w:val="01444166"/>
    <w:rsid w:val="014C16E8"/>
    <w:rsid w:val="02B5B5D4"/>
    <w:rsid w:val="04E6953C"/>
    <w:rsid w:val="059468E9"/>
    <w:rsid w:val="0634DA10"/>
    <w:rsid w:val="070B078B"/>
    <w:rsid w:val="074F836D"/>
    <w:rsid w:val="0817D573"/>
    <w:rsid w:val="083936B7"/>
    <w:rsid w:val="08F891DC"/>
    <w:rsid w:val="091CCFFB"/>
    <w:rsid w:val="0B962C7F"/>
    <w:rsid w:val="0CBDC789"/>
    <w:rsid w:val="0D569C65"/>
    <w:rsid w:val="0DA086C3"/>
    <w:rsid w:val="0DD952D2"/>
    <w:rsid w:val="0E333434"/>
    <w:rsid w:val="0E7203C2"/>
    <w:rsid w:val="0F29944D"/>
    <w:rsid w:val="0F3DE751"/>
    <w:rsid w:val="10358B3A"/>
    <w:rsid w:val="108AD43A"/>
    <w:rsid w:val="115350BF"/>
    <w:rsid w:val="11713DDA"/>
    <w:rsid w:val="119AD62B"/>
    <w:rsid w:val="11D9A18D"/>
    <w:rsid w:val="1291A435"/>
    <w:rsid w:val="12E972D4"/>
    <w:rsid w:val="144654B1"/>
    <w:rsid w:val="158D6505"/>
    <w:rsid w:val="1595A526"/>
    <w:rsid w:val="15BFEAFF"/>
    <w:rsid w:val="16573C3C"/>
    <w:rsid w:val="165EF66F"/>
    <w:rsid w:val="16641AC1"/>
    <w:rsid w:val="17930E71"/>
    <w:rsid w:val="17F64E96"/>
    <w:rsid w:val="18609309"/>
    <w:rsid w:val="18D43CCE"/>
    <w:rsid w:val="1A61AFC9"/>
    <w:rsid w:val="1AE3D063"/>
    <w:rsid w:val="1C19A4C3"/>
    <w:rsid w:val="1C27CB67"/>
    <w:rsid w:val="1C77346F"/>
    <w:rsid w:val="1E5994E9"/>
    <w:rsid w:val="1E6B5A9A"/>
    <w:rsid w:val="1F70E39F"/>
    <w:rsid w:val="203D9985"/>
    <w:rsid w:val="2153BE2D"/>
    <w:rsid w:val="224F118C"/>
    <w:rsid w:val="237AE9FC"/>
    <w:rsid w:val="23C8E380"/>
    <w:rsid w:val="2410CAC5"/>
    <w:rsid w:val="2460CC95"/>
    <w:rsid w:val="263F78A9"/>
    <w:rsid w:val="265B26A0"/>
    <w:rsid w:val="2681E599"/>
    <w:rsid w:val="2731762C"/>
    <w:rsid w:val="288CEAE6"/>
    <w:rsid w:val="29907076"/>
    <w:rsid w:val="2B164D9E"/>
    <w:rsid w:val="2B334CDC"/>
    <w:rsid w:val="2B75E423"/>
    <w:rsid w:val="2BC191A3"/>
    <w:rsid w:val="2BDAB5CD"/>
    <w:rsid w:val="2C0D98E9"/>
    <w:rsid w:val="2D3018E7"/>
    <w:rsid w:val="2D72E1C1"/>
    <w:rsid w:val="2DEC0DE0"/>
    <w:rsid w:val="2DEDCBDD"/>
    <w:rsid w:val="2E3D3432"/>
    <w:rsid w:val="2EBEECA9"/>
    <w:rsid w:val="2F781BA1"/>
    <w:rsid w:val="301F4628"/>
    <w:rsid w:val="302CE0C7"/>
    <w:rsid w:val="303A5DBB"/>
    <w:rsid w:val="311BCF53"/>
    <w:rsid w:val="31719476"/>
    <w:rsid w:val="32F8A45F"/>
    <w:rsid w:val="3349B9C7"/>
    <w:rsid w:val="3377BB6E"/>
    <w:rsid w:val="339A0A21"/>
    <w:rsid w:val="33B14B57"/>
    <w:rsid w:val="349CB635"/>
    <w:rsid w:val="34DB3987"/>
    <w:rsid w:val="35F3CF39"/>
    <w:rsid w:val="36017E72"/>
    <w:rsid w:val="3616C367"/>
    <w:rsid w:val="361BD4FD"/>
    <w:rsid w:val="3668D9DE"/>
    <w:rsid w:val="36DF7CB4"/>
    <w:rsid w:val="387163F2"/>
    <w:rsid w:val="3898573B"/>
    <w:rsid w:val="3AC41D83"/>
    <w:rsid w:val="3AC429DF"/>
    <w:rsid w:val="3AC64F74"/>
    <w:rsid w:val="3BA4A0FE"/>
    <w:rsid w:val="3BBBFCD1"/>
    <w:rsid w:val="3BCFE939"/>
    <w:rsid w:val="3C38FE60"/>
    <w:rsid w:val="3CADAAE9"/>
    <w:rsid w:val="3D1C15BA"/>
    <w:rsid w:val="3D297043"/>
    <w:rsid w:val="3DED8A4F"/>
    <w:rsid w:val="3E0FD899"/>
    <w:rsid w:val="3EA41CD7"/>
    <w:rsid w:val="3FB22276"/>
    <w:rsid w:val="3FB824A7"/>
    <w:rsid w:val="40516D42"/>
    <w:rsid w:val="40C224BA"/>
    <w:rsid w:val="419A6176"/>
    <w:rsid w:val="425544C0"/>
    <w:rsid w:val="428E99D3"/>
    <w:rsid w:val="42B9E521"/>
    <w:rsid w:val="436FCE14"/>
    <w:rsid w:val="442A42AB"/>
    <w:rsid w:val="449B2CA2"/>
    <w:rsid w:val="44D01D62"/>
    <w:rsid w:val="452C401C"/>
    <w:rsid w:val="45F49DC9"/>
    <w:rsid w:val="4670CA93"/>
    <w:rsid w:val="479D7854"/>
    <w:rsid w:val="47A84C2D"/>
    <w:rsid w:val="47AA1F48"/>
    <w:rsid w:val="47DBBF0A"/>
    <w:rsid w:val="48112E3B"/>
    <w:rsid w:val="4B8916FD"/>
    <w:rsid w:val="4C02FFC6"/>
    <w:rsid w:val="4DD27CBF"/>
    <w:rsid w:val="4E2B5CF3"/>
    <w:rsid w:val="4FB2AF2B"/>
    <w:rsid w:val="51410144"/>
    <w:rsid w:val="520A7B31"/>
    <w:rsid w:val="523EE7D1"/>
    <w:rsid w:val="53119DBA"/>
    <w:rsid w:val="53494DB1"/>
    <w:rsid w:val="541E5708"/>
    <w:rsid w:val="552C5ED3"/>
    <w:rsid w:val="552F2D6C"/>
    <w:rsid w:val="55432184"/>
    <w:rsid w:val="555E7ACF"/>
    <w:rsid w:val="55970BF7"/>
    <w:rsid w:val="55E627F6"/>
    <w:rsid w:val="56016A25"/>
    <w:rsid w:val="5694E89B"/>
    <w:rsid w:val="56A9DC89"/>
    <w:rsid w:val="5757FA95"/>
    <w:rsid w:val="5778157B"/>
    <w:rsid w:val="587AF9C1"/>
    <w:rsid w:val="593B53A1"/>
    <w:rsid w:val="59534590"/>
    <w:rsid w:val="5A4DD693"/>
    <w:rsid w:val="5B19B3BE"/>
    <w:rsid w:val="5B1C8636"/>
    <w:rsid w:val="5B1E2F98"/>
    <w:rsid w:val="5B33D6FD"/>
    <w:rsid w:val="5C6CE257"/>
    <w:rsid w:val="5D98FC9C"/>
    <w:rsid w:val="5DB9AF90"/>
    <w:rsid w:val="5DED0ACC"/>
    <w:rsid w:val="5E286400"/>
    <w:rsid w:val="5E69D35F"/>
    <w:rsid w:val="5E7B5B65"/>
    <w:rsid w:val="5EC47389"/>
    <w:rsid w:val="5F009FE8"/>
    <w:rsid w:val="5FB64A65"/>
    <w:rsid w:val="60714015"/>
    <w:rsid w:val="608E18FA"/>
    <w:rsid w:val="6128DC1F"/>
    <w:rsid w:val="6195C3DA"/>
    <w:rsid w:val="61AD2F02"/>
    <w:rsid w:val="61D96D98"/>
    <w:rsid w:val="61E88211"/>
    <w:rsid w:val="61FC4D4D"/>
    <w:rsid w:val="6295BF58"/>
    <w:rsid w:val="62B9DB60"/>
    <w:rsid w:val="62C40D24"/>
    <w:rsid w:val="637EE6AA"/>
    <w:rsid w:val="6396C260"/>
    <w:rsid w:val="63B113AE"/>
    <w:rsid w:val="66B85D2B"/>
    <w:rsid w:val="676AB9F5"/>
    <w:rsid w:val="679E3775"/>
    <w:rsid w:val="682A7A70"/>
    <w:rsid w:val="683241A2"/>
    <w:rsid w:val="69273C57"/>
    <w:rsid w:val="699399BD"/>
    <w:rsid w:val="69C5BA75"/>
    <w:rsid w:val="6A01D4A9"/>
    <w:rsid w:val="6AA11924"/>
    <w:rsid w:val="6B2E766C"/>
    <w:rsid w:val="6B971CEF"/>
    <w:rsid w:val="6BB4BD4B"/>
    <w:rsid w:val="6BD31F6E"/>
    <w:rsid w:val="6C05B6EB"/>
    <w:rsid w:val="6C43C3C1"/>
    <w:rsid w:val="6CB21DC0"/>
    <w:rsid w:val="6CD464C7"/>
    <w:rsid w:val="6CE7E251"/>
    <w:rsid w:val="6D5C3F00"/>
    <w:rsid w:val="6D7F6D8D"/>
    <w:rsid w:val="6DDE5415"/>
    <w:rsid w:val="6DF6735A"/>
    <w:rsid w:val="6E050BCC"/>
    <w:rsid w:val="6E3D4D5B"/>
    <w:rsid w:val="6E6F49DF"/>
    <w:rsid w:val="6EA054E4"/>
    <w:rsid w:val="6EA6E944"/>
    <w:rsid w:val="6EE24593"/>
    <w:rsid w:val="6F19C171"/>
    <w:rsid w:val="6F8211AB"/>
    <w:rsid w:val="6FA70E47"/>
    <w:rsid w:val="6FE287DE"/>
    <w:rsid w:val="70B596FB"/>
    <w:rsid w:val="7134E3FD"/>
    <w:rsid w:val="72721660"/>
    <w:rsid w:val="7298337E"/>
    <w:rsid w:val="7310AA0A"/>
    <w:rsid w:val="7341E353"/>
    <w:rsid w:val="73B6CB4D"/>
    <w:rsid w:val="73E465D7"/>
    <w:rsid w:val="73EE1019"/>
    <w:rsid w:val="7438558C"/>
    <w:rsid w:val="743CE474"/>
    <w:rsid w:val="774EC108"/>
    <w:rsid w:val="7783665B"/>
    <w:rsid w:val="78451B5A"/>
    <w:rsid w:val="784582D6"/>
    <w:rsid w:val="78CA98D1"/>
    <w:rsid w:val="7A0CBB98"/>
    <w:rsid w:val="7A13A928"/>
    <w:rsid w:val="7A463440"/>
    <w:rsid w:val="7AF9CFE4"/>
    <w:rsid w:val="7B73F2AB"/>
    <w:rsid w:val="7B9BA04D"/>
    <w:rsid w:val="7BEF8923"/>
    <w:rsid w:val="7C6B0DD0"/>
    <w:rsid w:val="7D0BE159"/>
    <w:rsid w:val="7D716122"/>
    <w:rsid w:val="7D77CAC9"/>
    <w:rsid w:val="7DA3C50D"/>
    <w:rsid w:val="7DB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BBDC0"/>
  <w15:docId w15:val="{19AE6D06-A7D4-4FFD-88BD-BC9AD3C6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213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F5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852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2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40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3ED"/>
  </w:style>
  <w:style w:type="paragraph" w:styleId="Footer">
    <w:name w:val="footer"/>
    <w:basedOn w:val="Normal"/>
    <w:link w:val="FooterChar"/>
    <w:uiPriority w:val="99"/>
    <w:unhideWhenUsed/>
    <w:rsid w:val="00F5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rinityepiscopal.chu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atterracehills.com/" TargetMode="External"/><Relationship Id="rId12" Type="http://schemas.openxmlformats.org/officeDocument/2006/relationships/hyperlink" Target="mailto:talktobert@bertnas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catch@sbcglobal.net" TargetMode="External"/><Relationship Id="rId11" Type="http://schemas.openxmlformats.org/officeDocument/2006/relationships/hyperlink" Target="https://www.bertnash.org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chc-ks.org/patient-services/mental-healt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lvationarmyus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1860</Words>
  <Characters>10606</Characters>
  <Application>Microsoft Office Word</Application>
  <DocSecurity>0</DocSecurity>
  <Lines>88</Lines>
  <Paragraphs>24</Paragraphs>
  <ScaleCrop>false</ScaleCrop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Kendyll Bailey</dc:creator>
  <cp:lastModifiedBy>Katherine South</cp:lastModifiedBy>
  <cp:revision>3</cp:revision>
  <dcterms:created xsi:type="dcterms:W3CDTF">2025-05-12T19:30:00Z</dcterms:created>
  <dcterms:modified xsi:type="dcterms:W3CDTF">2025-05-12T19:32:00Z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34c679a2-7ab3-42f5-9d69-944efcf3b166</vt:lpwstr>
  </property>
</Properties>
</file>